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5D5E1" w14:textId="77777777" w:rsidR="00F10666" w:rsidRDefault="00000000">
      <w:pPr>
        <w:spacing w:after="203" w:line="259" w:lineRule="auto"/>
        <w:ind w:left="7307" w:firstLine="0"/>
      </w:pPr>
      <w:r>
        <w:rPr>
          <w:noProof/>
          <w:sz w:val="22"/>
        </w:rPr>
        <mc:AlternateContent>
          <mc:Choice Requires="wpg">
            <w:drawing>
              <wp:anchor distT="0" distB="0" distL="114300" distR="114300" simplePos="0" relativeHeight="251659264" behindDoc="0" locked="0" layoutInCell="1" allowOverlap="1" wp14:anchorId="1848DC2D" wp14:editId="5978E4F7">
                <wp:simplePos x="0" y="0"/>
                <wp:positionH relativeFrom="column">
                  <wp:posOffset>2729311</wp:posOffset>
                </wp:positionH>
                <wp:positionV relativeFrom="paragraph">
                  <wp:posOffset>-1270</wp:posOffset>
                </wp:positionV>
                <wp:extent cx="1758214" cy="840774"/>
                <wp:effectExtent l="0" t="0" r="13970" b="0"/>
                <wp:wrapNone/>
                <wp:docPr id="2744" name="Group 2744"/>
                <wp:cNvGraphicFramePr/>
                <a:graphic xmlns:a="http://schemas.openxmlformats.org/drawingml/2006/main">
                  <a:graphicData uri="http://schemas.microsoft.com/office/word/2010/wordprocessingGroup">
                    <wpg:wgp>
                      <wpg:cNvGrpSpPr/>
                      <wpg:grpSpPr>
                        <a:xfrm>
                          <a:off x="0" y="0"/>
                          <a:ext cx="1758214" cy="840774"/>
                          <a:chOff x="0" y="0"/>
                          <a:chExt cx="1758214" cy="840774"/>
                        </a:xfrm>
                      </wpg:grpSpPr>
                      <wps:wsp>
                        <wps:cNvPr id="17" name="Rectangle 17"/>
                        <wps:cNvSpPr/>
                        <wps:spPr>
                          <a:xfrm>
                            <a:off x="1723772" y="685546"/>
                            <a:ext cx="45808" cy="206453"/>
                          </a:xfrm>
                          <a:prstGeom prst="rect">
                            <a:avLst/>
                          </a:prstGeom>
                          <a:ln>
                            <a:noFill/>
                          </a:ln>
                        </wps:spPr>
                        <wps:txbx>
                          <w:txbxContent>
                            <w:p w14:paraId="7A8FAD44" w14:textId="77777777" w:rsidR="00F10666" w:rsidRDefault="00000000">
                              <w:pPr>
                                <w:spacing w:after="160" w:line="259" w:lineRule="auto"/>
                                <w:ind w:left="0" w:firstLine="0"/>
                              </w:pPr>
                              <w:r>
                                <w:t xml:space="preserve"> </w:t>
                              </w:r>
                            </w:p>
                          </w:txbxContent>
                        </wps:txbx>
                        <wps:bodyPr horzOverflow="overflow" vert="horz" lIns="0" tIns="0" rIns="0" bIns="0" rtlCol="0">
                          <a:noAutofit/>
                        </wps:bodyPr>
                      </wps:wsp>
                      <wps:wsp>
                        <wps:cNvPr id="105" name="Shape 105"/>
                        <wps:cNvSpPr/>
                        <wps:spPr>
                          <a:xfrm>
                            <a:off x="150622" y="362458"/>
                            <a:ext cx="209042" cy="169926"/>
                          </a:xfrm>
                          <a:custGeom>
                            <a:avLst/>
                            <a:gdLst/>
                            <a:ahLst/>
                            <a:cxnLst/>
                            <a:rect l="0" t="0" r="0" b="0"/>
                            <a:pathLst>
                              <a:path w="209042" h="169926">
                                <a:moveTo>
                                  <a:pt x="0" y="0"/>
                                </a:moveTo>
                                <a:lnTo>
                                  <a:pt x="69850" y="0"/>
                                </a:lnTo>
                                <a:lnTo>
                                  <a:pt x="69850" y="92711"/>
                                </a:lnTo>
                                <a:lnTo>
                                  <a:pt x="209042" y="92711"/>
                                </a:lnTo>
                                <a:lnTo>
                                  <a:pt x="162433" y="169926"/>
                                </a:lnTo>
                                <a:lnTo>
                                  <a:pt x="35052" y="169926"/>
                                </a:lnTo>
                                <a:cubicBezTo>
                                  <a:pt x="25654" y="169926"/>
                                  <a:pt x="17399" y="165989"/>
                                  <a:pt x="10414" y="158369"/>
                                </a:cubicBezTo>
                                <a:cubicBezTo>
                                  <a:pt x="3429" y="150750"/>
                                  <a:pt x="0" y="141732"/>
                                  <a:pt x="0" y="131318"/>
                                </a:cubicBezTo>
                                <a:lnTo>
                                  <a:pt x="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06" name="Shape 106"/>
                        <wps:cNvSpPr/>
                        <wps:spPr>
                          <a:xfrm>
                            <a:off x="150622" y="269621"/>
                            <a:ext cx="209042" cy="77089"/>
                          </a:xfrm>
                          <a:custGeom>
                            <a:avLst/>
                            <a:gdLst/>
                            <a:ahLst/>
                            <a:cxnLst/>
                            <a:rect l="0" t="0" r="0" b="0"/>
                            <a:pathLst>
                              <a:path w="209042" h="77089">
                                <a:moveTo>
                                  <a:pt x="35052" y="0"/>
                                </a:moveTo>
                                <a:lnTo>
                                  <a:pt x="162433" y="0"/>
                                </a:lnTo>
                                <a:lnTo>
                                  <a:pt x="209042" y="77089"/>
                                </a:lnTo>
                                <a:lnTo>
                                  <a:pt x="0" y="77089"/>
                                </a:lnTo>
                                <a:lnTo>
                                  <a:pt x="0" y="38608"/>
                                </a:lnTo>
                                <a:cubicBezTo>
                                  <a:pt x="0" y="28194"/>
                                  <a:pt x="3429" y="19177"/>
                                  <a:pt x="10414" y="11430"/>
                                </a:cubicBezTo>
                                <a:cubicBezTo>
                                  <a:pt x="17399" y="3811"/>
                                  <a:pt x="25654" y="0"/>
                                  <a:pt x="35052"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99" name="Shape 3099"/>
                        <wps:cNvSpPr/>
                        <wps:spPr>
                          <a:xfrm>
                            <a:off x="478917" y="362458"/>
                            <a:ext cx="69469" cy="169926"/>
                          </a:xfrm>
                          <a:custGeom>
                            <a:avLst/>
                            <a:gdLst/>
                            <a:ahLst/>
                            <a:cxnLst/>
                            <a:rect l="0" t="0" r="0" b="0"/>
                            <a:pathLst>
                              <a:path w="69469" h="169926">
                                <a:moveTo>
                                  <a:pt x="0" y="0"/>
                                </a:moveTo>
                                <a:lnTo>
                                  <a:pt x="69469" y="0"/>
                                </a:lnTo>
                                <a:lnTo>
                                  <a:pt x="69469" y="169926"/>
                                </a:lnTo>
                                <a:lnTo>
                                  <a:pt x="0" y="169926"/>
                                </a:lnTo>
                                <a:lnTo>
                                  <a:pt x="0" y="0"/>
                                </a:lnTo>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00" name="Shape 3100"/>
                        <wps:cNvSpPr/>
                        <wps:spPr>
                          <a:xfrm>
                            <a:off x="381127" y="362458"/>
                            <a:ext cx="69977" cy="169926"/>
                          </a:xfrm>
                          <a:custGeom>
                            <a:avLst/>
                            <a:gdLst/>
                            <a:ahLst/>
                            <a:cxnLst/>
                            <a:rect l="0" t="0" r="0" b="0"/>
                            <a:pathLst>
                              <a:path w="69977" h="169926">
                                <a:moveTo>
                                  <a:pt x="0" y="0"/>
                                </a:moveTo>
                                <a:lnTo>
                                  <a:pt x="69977" y="0"/>
                                </a:lnTo>
                                <a:lnTo>
                                  <a:pt x="69977" y="169926"/>
                                </a:lnTo>
                                <a:lnTo>
                                  <a:pt x="0" y="169926"/>
                                </a:lnTo>
                                <a:lnTo>
                                  <a:pt x="0" y="0"/>
                                </a:lnTo>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09" name="Shape 109"/>
                        <wps:cNvSpPr/>
                        <wps:spPr>
                          <a:xfrm>
                            <a:off x="381127" y="269621"/>
                            <a:ext cx="265049" cy="262763"/>
                          </a:xfrm>
                          <a:custGeom>
                            <a:avLst/>
                            <a:gdLst/>
                            <a:ahLst/>
                            <a:cxnLst/>
                            <a:rect l="0" t="0" r="0" b="0"/>
                            <a:pathLst>
                              <a:path w="265049" h="262763">
                                <a:moveTo>
                                  <a:pt x="0" y="0"/>
                                </a:moveTo>
                                <a:lnTo>
                                  <a:pt x="230251" y="0"/>
                                </a:lnTo>
                                <a:cubicBezTo>
                                  <a:pt x="240030" y="0"/>
                                  <a:pt x="248031" y="3811"/>
                                  <a:pt x="254635" y="11430"/>
                                </a:cubicBezTo>
                                <a:cubicBezTo>
                                  <a:pt x="261493" y="18797"/>
                                  <a:pt x="265049" y="27813"/>
                                  <a:pt x="265049" y="38608"/>
                                </a:cubicBezTo>
                                <a:lnTo>
                                  <a:pt x="265049" y="262763"/>
                                </a:lnTo>
                                <a:lnTo>
                                  <a:pt x="195453" y="262763"/>
                                </a:lnTo>
                                <a:lnTo>
                                  <a:pt x="195453" y="77089"/>
                                </a:lnTo>
                                <a:lnTo>
                                  <a:pt x="0" y="77089"/>
                                </a:lnTo>
                                <a:lnTo>
                                  <a:pt x="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10" name="Shape 110"/>
                        <wps:cNvSpPr/>
                        <wps:spPr>
                          <a:xfrm>
                            <a:off x="676402" y="375285"/>
                            <a:ext cx="168402" cy="115316"/>
                          </a:xfrm>
                          <a:custGeom>
                            <a:avLst/>
                            <a:gdLst/>
                            <a:ahLst/>
                            <a:cxnLst/>
                            <a:rect l="0" t="0" r="0" b="0"/>
                            <a:pathLst>
                              <a:path w="168402" h="115316">
                                <a:moveTo>
                                  <a:pt x="22225" y="0"/>
                                </a:moveTo>
                                <a:lnTo>
                                  <a:pt x="97790" y="0"/>
                                </a:lnTo>
                                <a:cubicBezTo>
                                  <a:pt x="114808" y="14224"/>
                                  <a:pt x="131826" y="28829"/>
                                  <a:pt x="148844" y="43053"/>
                                </a:cubicBezTo>
                                <a:cubicBezTo>
                                  <a:pt x="161798" y="56261"/>
                                  <a:pt x="168402" y="66294"/>
                                  <a:pt x="168402" y="73279"/>
                                </a:cubicBezTo>
                                <a:lnTo>
                                  <a:pt x="168402" y="88900"/>
                                </a:lnTo>
                                <a:cubicBezTo>
                                  <a:pt x="168402" y="95504"/>
                                  <a:pt x="165608" y="101727"/>
                                  <a:pt x="160020" y="107315"/>
                                </a:cubicBezTo>
                                <a:cubicBezTo>
                                  <a:pt x="154432" y="112523"/>
                                  <a:pt x="148590" y="115316"/>
                                  <a:pt x="142240" y="115316"/>
                                </a:cubicBezTo>
                                <a:lnTo>
                                  <a:pt x="35179" y="115316"/>
                                </a:lnTo>
                                <a:lnTo>
                                  <a:pt x="0" y="62865"/>
                                </a:lnTo>
                                <a:lnTo>
                                  <a:pt x="90043" y="62865"/>
                                </a:lnTo>
                                <a:lnTo>
                                  <a:pt x="22225"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11" name="Shape 111"/>
                        <wps:cNvSpPr/>
                        <wps:spPr>
                          <a:xfrm>
                            <a:off x="686816" y="312420"/>
                            <a:ext cx="157988" cy="52450"/>
                          </a:xfrm>
                          <a:custGeom>
                            <a:avLst/>
                            <a:gdLst/>
                            <a:ahLst/>
                            <a:cxnLst/>
                            <a:rect l="0" t="0" r="0" b="0"/>
                            <a:pathLst>
                              <a:path w="157988" h="52450">
                                <a:moveTo>
                                  <a:pt x="26416" y="0"/>
                                </a:moveTo>
                                <a:lnTo>
                                  <a:pt x="122809" y="0"/>
                                </a:lnTo>
                                <a:lnTo>
                                  <a:pt x="157988" y="52450"/>
                                </a:lnTo>
                                <a:lnTo>
                                  <a:pt x="0" y="52450"/>
                                </a:lnTo>
                                <a:lnTo>
                                  <a:pt x="0" y="26035"/>
                                </a:lnTo>
                                <a:cubicBezTo>
                                  <a:pt x="0" y="19050"/>
                                  <a:pt x="2794" y="12826"/>
                                  <a:pt x="8001" y="7620"/>
                                </a:cubicBezTo>
                                <a:cubicBezTo>
                                  <a:pt x="13208" y="2412"/>
                                  <a:pt x="19177" y="0"/>
                                  <a:pt x="26416" y="0"/>
                                </a:cubicBez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12" name="Shape 112"/>
                        <wps:cNvSpPr/>
                        <wps:spPr>
                          <a:xfrm>
                            <a:off x="870458" y="312420"/>
                            <a:ext cx="157607" cy="251840"/>
                          </a:xfrm>
                          <a:custGeom>
                            <a:avLst/>
                            <a:gdLst/>
                            <a:ahLst/>
                            <a:cxnLst/>
                            <a:rect l="0" t="0" r="0" b="0"/>
                            <a:pathLst>
                              <a:path w="157607" h="251840">
                                <a:moveTo>
                                  <a:pt x="0" y="0"/>
                                </a:moveTo>
                                <a:lnTo>
                                  <a:pt x="131445" y="0"/>
                                </a:lnTo>
                                <a:cubicBezTo>
                                  <a:pt x="136779" y="0"/>
                                  <a:pt x="142621" y="2667"/>
                                  <a:pt x="148590" y="9017"/>
                                </a:cubicBezTo>
                                <a:cubicBezTo>
                                  <a:pt x="154813" y="14859"/>
                                  <a:pt x="157607" y="20827"/>
                                  <a:pt x="157607" y="26035"/>
                                </a:cubicBezTo>
                                <a:lnTo>
                                  <a:pt x="157607" y="151764"/>
                                </a:lnTo>
                                <a:cubicBezTo>
                                  <a:pt x="157607" y="158369"/>
                                  <a:pt x="155194" y="164592"/>
                                  <a:pt x="149606" y="170180"/>
                                </a:cubicBezTo>
                                <a:cubicBezTo>
                                  <a:pt x="144018" y="175387"/>
                                  <a:pt x="137795" y="178181"/>
                                  <a:pt x="131445" y="178181"/>
                                </a:cubicBezTo>
                                <a:lnTo>
                                  <a:pt x="52959" y="178181"/>
                                </a:lnTo>
                                <a:lnTo>
                                  <a:pt x="52959" y="251840"/>
                                </a:lnTo>
                                <a:lnTo>
                                  <a:pt x="0" y="251840"/>
                                </a:lnTo>
                                <a:lnTo>
                                  <a:pt x="0" y="62864"/>
                                </a:lnTo>
                                <a:lnTo>
                                  <a:pt x="52959" y="62864"/>
                                </a:lnTo>
                                <a:lnTo>
                                  <a:pt x="52959" y="125730"/>
                                </a:lnTo>
                                <a:lnTo>
                                  <a:pt x="105410" y="125730"/>
                                </a:lnTo>
                                <a:lnTo>
                                  <a:pt x="105410" y="52450"/>
                                </a:lnTo>
                                <a:lnTo>
                                  <a:pt x="0" y="52450"/>
                                </a:ln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13" name="Shape 113"/>
                        <wps:cNvSpPr/>
                        <wps:spPr>
                          <a:xfrm>
                            <a:off x="1055116" y="375285"/>
                            <a:ext cx="157988" cy="115316"/>
                          </a:xfrm>
                          <a:custGeom>
                            <a:avLst/>
                            <a:gdLst/>
                            <a:ahLst/>
                            <a:cxnLst/>
                            <a:rect l="0" t="0" r="0" b="0"/>
                            <a:pathLst>
                              <a:path w="157988" h="115316">
                                <a:moveTo>
                                  <a:pt x="0" y="0"/>
                                </a:moveTo>
                                <a:lnTo>
                                  <a:pt x="52959" y="0"/>
                                </a:lnTo>
                                <a:lnTo>
                                  <a:pt x="52959" y="62865"/>
                                </a:lnTo>
                                <a:lnTo>
                                  <a:pt x="105410" y="62865"/>
                                </a:lnTo>
                                <a:lnTo>
                                  <a:pt x="105410" y="0"/>
                                </a:lnTo>
                                <a:lnTo>
                                  <a:pt x="157988" y="0"/>
                                </a:lnTo>
                                <a:lnTo>
                                  <a:pt x="157988" y="88900"/>
                                </a:lnTo>
                                <a:cubicBezTo>
                                  <a:pt x="157988" y="96266"/>
                                  <a:pt x="155575" y="102489"/>
                                  <a:pt x="150241" y="107697"/>
                                </a:cubicBezTo>
                                <a:cubicBezTo>
                                  <a:pt x="145034" y="112903"/>
                                  <a:pt x="138811" y="115316"/>
                                  <a:pt x="131445" y="115316"/>
                                </a:cubicBezTo>
                                <a:lnTo>
                                  <a:pt x="26543" y="115316"/>
                                </a:lnTo>
                                <a:cubicBezTo>
                                  <a:pt x="19558" y="115316"/>
                                  <a:pt x="13208" y="112903"/>
                                  <a:pt x="8001" y="107697"/>
                                </a:cubicBezTo>
                                <a:cubicBezTo>
                                  <a:pt x="2794" y="102489"/>
                                  <a:pt x="0" y="96266"/>
                                  <a:pt x="0" y="88900"/>
                                </a:cubicBez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14" name="Shape 114"/>
                        <wps:cNvSpPr/>
                        <wps:spPr>
                          <a:xfrm>
                            <a:off x="1055116" y="312420"/>
                            <a:ext cx="157988" cy="52450"/>
                          </a:xfrm>
                          <a:custGeom>
                            <a:avLst/>
                            <a:gdLst/>
                            <a:ahLst/>
                            <a:cxnLst/>
                            <a:rect l="0" t="0" r="0" b="0"/>
                            <a:pathLst>
                              <a:path w="157988" h="52450">
                                <a:moveTo>
                                  <a:pt x="26543" y="0"/>
                                </a:moveTo>
                                <a:lnTo>
                                  <a:pt x="131445" y="0"/>
                                </a:lnTo>
                                <a:cubicBezTo>
                                  <a:pt x="138811" y="0"/>
                                  <a:pt x="145034" y="2412"/>
                                  <a:pt x="150241" y="7620"/>
                                </a:cubicBezTo>
                                <a:cubicBezTo>
                                  <a:pt x="155575" y="12446"/>
                                  <a:pt x="157988" y="18669"/>
                                  <a:pt x="157988" y="26035"/>
                                </a:cubicBezTo>
                                <a:lnTo>
                                  <a:pt x="157988" y="52450"/>
                                </a:lnTo>
                                <a:lnTo>
                                  <a:pt x="0" y="52450"/>
                                </a:lnTo>
                                <a:lnTo>
                                  <a:pt x="0" y="26035"/>
                                </a:lnTo>
                                <a:cubicBezTo>
                                  <a:pt x="0" y="19050"/>
                                  <a:pt x="2794" y="12826"/>
                                  <a:pt x="8001" y="7620"/>
                                </a:cubicBezTo>
                                <a:cubicBezTo>
                                  <a:pt x="13208" y="2412"/>
                                  <a:pt x="19558" y="0"/>
                                  <a:pt x="26543" y="0"/>
                                </a:cubicBez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15" name="Shape 115"/>
                        <wps:cNvSpPr/>
                        <wps:spPr>
                          <a:xfrm>
                            <a:off x="1303528" y="312420"/>
                            <a:ext cx="94615" cy="52450"/>
                          </a:xfrm>
                          <a:custGeom>
                            <a:avLst/>
                            <a:gdLst/>
                            <a:ahLst/>
                            <a:cxnLst/>
                            <a:rect l="0" t="0" r="0" b="0"/>
                            <a:pathLst>
                              <a:path w="94615" h="52450">
                                <a:moveTo>
                                  <a:pt x="0" y="0"/>
                                </a:moveTo>
                                <a:lnTo>
                                  <a:pt x="59436" y="0"/>
                                </a:lnTo>
                                <a:lnTo>
                                  <a:pt x="94615" y="52450"/>
                                </a:lnTo>
                                <a:lnTo>
                                  <a:pt x="0" y="52450"/>
                                </a:ln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3101" name="Shape 3101"/>
                        <wps:cNvSpPr/>
                        <wps:spPr>
                          <a:xfrm>
                            <a:off x="1240155" y="312420"/>
                            <a:ext cx="52959" cy="178181"/>
                          </a:xfrm>
                          <a:custGeom>
                            <a:avLst/>
                            <a:gdLst/>
                            <a:ahLst/>
                            <a:cxnLst/>
                            <a:rect l="0" t="0" r="0" b="0"/>
                            <a:pathLst>
                              <a:path w="52959" h="178181">
                                <a:moveTo>
                                  <a:pt x="0" y="0"/>
                                </a:moveTo>
                                <a:lnTo>
                                  <a:pt x="52959" y="0"/>
                                </a:lnTo>
                                <a:lnTo>
                                  <a:pt x="52959" y="178181"/>
                                </a:lnTo>
                                <a:lnTo>
                                  <a:pt x="0" y="178181"/>
                                </a:lnTo>
                                <a:lnTo>
                                  <a:pt x="0" y="0"/>
                                </a:lnTo>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17" name="Shape 117"/>
                        <wps:cNvSpPr/>
                        <wps:spPr>
                          <a:xfrm>
                            <a:off x="1498219" y="312420"/>
                            <a:ext cx="42037" cy="52450"/>
                          </a:xfrm>
                          <a:custGeom>
                            <a:avLst/>
                            <a:gdLst/>
                            <a:ahLst/>
                            <a:cxnLst/>
                            <a:rect l="0" t="0" r="0" b="0"/>
                            <a:pathLst>
                              <a:path w="42037" h="52450">
                                <a:moveTo>
                                  <a:pt x="0" y="0"/>
                                </a:moveTo>
                                <a:lnTo>
                                  <a:pt x="6985" y="0"/>
                                </a:lnTo>
                                <a:lnTo>
                                  <a:pt x="42037" y="52450"/>
                                </a:lnTo>
                                <a:lnTo>
                                  <a:pt x="0" y="52450"/>
                                </a:ln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18" name="Shape 118"/>
                        <wps:cNvSpPr/>
                        <wps:spPr>
                          <a:xfrm>
                            <a:off x="1414399" y="249174"/>
                            <a:ext cx="73406" cy="241427"/>
                          </a:xfrm>
                          <a:custGeom>
                            <a:avLst/>
                            <a:gdLst/>
                            <a:ahLst/>
                            <a:cxnLst/>
                            <a:rect l="0" t="0" r="0" b="0"/>
                            <a:pathLst>
                              <a:path w="73406" h="241427">
                                <a:moveTo>
                                  <a:pt x="20828" y="0"/>
                                </a:moveTo>
                                <a:lnTo>
                                  <a:pt x="73406" y="35052"/>
                                </a:lnTo>
                                <a:lnTo>
                                  <a:pt x="73406" y="241427"/>
                                </a:lnTo>
                                <a:lnTo>
                                  <a:pt x="20828" y="241427"/>
                                </a:lnTo>
                                <a:lnTo>
                                  <a:pt x="20828" y="115697"/>
                                </a:lnTo>
                                <a:lnTo>
                                  <a:pt x="0" y="115697"/>
                                </a:lnTo>
                                <a:lnTo>
                                  <a:pt x="0" y="63247"/>
                                </a:lnTo>
                                <a:lnTo>
                                  <a:pt x="20828" y="63247"/>
                                </a:lnTo>
                                <a:lnTo>
                                  <a:pt x="20828"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19" name="Shape 119"/>
                        <wps:cNvSpPr/>
                        <wps:spPr>
                          <a:xfrm>
                            <a:off x="1552448" y="375285"/>
                            <a:ext cx="168022" cy="115316"/>
                          </a:xfrm>
                          <a:custGeom>
                            <a:avLst/>
                            <a:gdLst/>
                            <a:ahLst/>
                            <a:cxnLst/>
                            <a:rect l="0" t="0" r="0" b="0"/>
                            <a:pathLst>
                              <a:path w="168022" h="115316">
                                <a:moveTo>
                                  <a:pt x="21972" y="0"/>
                                </a:moveTo>
                                <a:lnTo>
                                  <a:pt x="97790" y="0"/>
                                </a:lnTo>
                                <a:cubicBezTo>
                                  <a:pt x="114809" y="14224"/>
                                  <a:pt x="131573" y="28829"/>
                                  <a:pt x="148590" y="43053"/>
                                </a:cubicBezTo>
                                <a:cubicBezTo>
                                  <a:pt x="161799" y="56261"/>
                                  <a:pt x="168022" y="66294"/>
                                  <a:pt x="168022" y="73279"/>
                                </a:cubicBezTo>
                                <a:lnTo>
                                  <a:pt x="168022" y="88900"/>
                                </a:lnTo>
                                <a:cubicBezTo>
                                  <a:pt x="168022" y="95504"/>
                                  <a:pt x="165227" y="101727"/>
                                  <a:pt x="160020" y="107315"/>
                                </a:cubicBezTo>
                                <a:cubicBezTo>
                                  <a:pt x="154432" y="112523"/>
                                  <a:pt x="148590" y="115316"/>
                                  <a:pt x="141986" y="115316"/>
                                </a:cubicBezTo>
                                <a:lnTo>
                                  <a:pt x="35179" y="115316"/>
                                </a:lnTo>
                                <a:lnTo>
                                  <a:pt x="0" y="62865"/>
                                </a:lnTo>
                                <a:lnTo>
                                  <a:pt x="89789" y="62865"/>
                                </a:lnTo>
                                <a:lnTo>
                                  <a:pt x="21972"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20" name="Shape 120"/>
                        <wps:cNvSpPr/>
                        <wps:spPr>
                          <a:xfrm>
                            <a:off x="1562989" y="312420"/>
                            <a:ext cx="157480" cy="52450"/>
                          </a:xfrm>
                          <a:custGeom>
                            <a:avLst/>
                            <a:gdLst/>
                            <a:ahLst/>
                            <a:cxnLst/>
                            <a:rect l="0" t="0" r="0" b="0"/>
                            <a:pathLst>
                              <a:path w="157480" h="52450">
                                <a:moveTo>
                                  <a:pt x="26416" y="0"/>
                                </a:moveTo>
                                <a:lnTo>
                                  <a:pt x="122428" y="0"/>
                                </a:lnTo>
                                <a:lnTo>
                                  <a:pt x="157480" y="52450"/>
                                </a:lnTo>
                                <a:lnTo>
                                  <a:pt x="0" y="52450"/>
                                </a:lnTo>
                                <a:lnTo>
                                  <a:pt x="0" y="26035"/>
                                </a:lnTo>
                                <a:cubicBezTo>
                                  <a:pt x="0" y="19050"/>
                                  <a:pt x="2413" y="12826"/>
                                  <a:pt x="7620" y="7620"/>
                                </a:cubicBezTo>
                                <a:cubicBezTo>
                                  <a:pt x="12827" y="2412"/>
                                  <a:pt x="19050" y="0"/>
                                  <a:pt x="26416" y="0"/>
                                </a:cubicBez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21" name="Shape 121"/>
                        <wps:cNvSpPr/>
                        <wps:spPr>
                          <a:xfrm>
                            <a:off x="1002665" y="524637"/>
                            <a:ext cx="45847" cy="40005"/>
                          </a:xfrm>
                          <a:custGeom>
                            <a:avLst/>
                            <a:gdLst/>
                            <a:ahLst/>
                            <a:cxnLst/>
                            <a:rect l="0" t="0" r="0" b="0"/>
                            <a:pathLst>
                              <a:path w="45847" h="40005">
                                <a:moveTo>
                                  <a:pt x="0" y="0"/>
                                </a:moveTo>
                                <a:lnTo>
                                  <a:pt x="3429" y="0"/>
                                </a:lnTo>
                                <a:lnTo>
                                  <a:pt x="8382" y="29591"/>
                                </a:lnTo>
                                <a:lnTo>
                                  <a:pt x="22225" y="0"/>
                                </a:lnTo>
                                <a:lnTo>
                                  <a:pt x="22987" y="0"/>
                                </a:lnTo>
                                <a:lnTo>
                                  <a:pt x="29210" y="29591"/>
                                </a:lnTo>
                                <a:lnTo>
                                  <a:pt x="42037" y="0"/>
                                </a:lnTo>
                                <a:lnTo>
                                  <a:pt x="45847" y="0"/>
                                </a:lnTo>
                                <a:lnTo>
                                  <a:pt x="28575" y="40005"/>
                                </a:lnTo>
                                <a:lnTo>
                                  <a:pt x="28194" y="40005"/>
                                </a:lnTo>
                                <a:lnTo>
                                  <a:pt x="21590" y="9779"/>
                                </a:lnTo>
                                <a:lnTo>
                                  <a:pt x="7239" y="40005"/>
                                </a:lnTo>
                                <a:lnTo>
                                  <a:pt x="6604" y="40005"/>
                                </a:lnTo>
                                <a:lnTo>
                                  <a:pt x="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22" name="Shape 122"/>
                        <wps:cNvSpPr/>
                        <wps:spPr>
                          <a:xfrm>
                            <a:off x="1050290" y="523621"/>
                            <a:ext cx="25019" cy="41022"/>
                          </a:xfrm>
                          <a:custGeom>
                            <a:avLst/>
                            <a:gdLst/>
                            <a:ahLst/>
                            <a:cxnLst/>
                            <a:rect l="0" t="0" r="0" b="0"/>
                            <a:pathLst>
                              <a:path w="25019" h="41022">
                                <a:moveTo>
                                  <a:pt x="4826" y="0"/>
                                </a:moveTo>
                                <a:lnTo>
                                  <a:pt x="8382" y="0"/>
                                </a:lnTo>
                                <a:lnTo>
                                  <a:pt x="6223" y="16002"/>
                                </a:lnTo>
                                <a:cubicBezTo>
                                  <a:pt x="9017" y="12574"/>
                                  <a:pt x="12192" y="10795"/>
                                  <a:pt x="15621" y="10795"/>
                                </a:cubicBezTo>
                                <a:cubicBezTo>
                                  <a:pt x="18415" y="10795"/>
                                  <a:pt x="20574" y="11430"/>
                                  <a:pt x="22225" y="13589"/>
                                </a:cubicBezTo>
                                <a:cubicBezTo>
                                  <a:pt x="24003" y="15240"/>
                                  <a:pt x="25019" y="17780"/>
                                  <a:pt x="25019" y="20828"/>
                                </a:cubicBezTo>
                                <a:cubicBezTo>
                                  <a:pt x="25019" y="22225"/>
                                  <a:pt x="24765" y="24638"/>
                                  <a:pt x="24384" y="27432"/>
                                </a:cubicBezTo>
                                <a:lnTo>
                                  <a:pt x="22606" y="41022"/>
                                </a:lnTo>
                                <a:lnTo>
                                  <a:pt x="19431" y="41022"/>
                                </a:lnTo>
                                <a:lnTo>
                                  <a:pt x="20828" y="27432"/>
                                </a:lnTo>
                                <a:cubicBezTo>
                                  <a:pt x="21209" y="24638"/>
                                  <a:pt x="21590" y="22606"/>
                                  <a:pt x="21590" y="20828"/>
                                </a:cubicBezTo>
                                <a:cubicBezTo>
                                  <a:pt x="21590" y="18797"/>
                                  <a:pt x="20828" y="17018"/>
                                  <a:pt x="19812" y="16002"/>
                                </a:cubicBezTo>
                                <a:cubicBezTo>
                                  <a:pt x="18796" y="14605"/>
                                  <a:pt x="17018" y="13970"/>
                                  <a:pt x="15240" y="13970"/>
                                </a:cubicBezTo>
                                <a:cubicBezTo>
                                  <a:pt x="13589" y="13970"/>
                                  <a:pt x="11811" y="14605"/>
                                  <a:pt x="10414" y="15622"/>
                                </a:cubicBezTo>
                                <a:cubicBezTo>
                                  <a:pt x="8763" y="16637"/>
                                  <a:pt x="7620" y="18035"/>
                                  <a:pt x="6604" y="19812"/>
                                </a:cubicBezTo>
                                <a:cubicBezTo>
                                  <a:pt x="5969" y="21590"/>
                                  <a:pt x="5207" y="24385"/>
                                  <a:pt x="4826" y="28194"/>
                                </a:cubicBezTo>
                                <a:lnTo>
                                  <a:pt x="3175" y="41022"/>
                                </a:lnTo>
                                <a:lnTo>
                                  <a:pt x="0" y="41022"/>
                                </a:lnTo>
                                <a:lnTo>
                                  <a:pt x="4826"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23" name="Shape 123"/>
                        <wps:cNvSpPr/>
                        <wps:spPr>
                          <a:xfrm>
                            <a:off x="1082675" y="534797"/>
                            <a:ext cx="13716" cy="30480"/>
                          </a:xfrm>
                          <a:custGeom>
                            <a:avLst/>
                            <a:gdLst/>
                            <a:ahLst/>
                            <a:cxnLst/>
                            <a:rect l="0" t="0" r="0" b="0"/>
                            <a:pathLst>
                              <a:path w="13716" h="30480">
                                <a:moveTo>
                                  <a:pt x="13716" y="0"/>
                                </a:moveTo>
                                <a:lnTo>
                                  <a:pt x="13716" y="3556"/>
                                </a:lnTo>
                                <a:lnTo>
                                  <a:pt x="8001" y="5461"/>
                                </a:lnTo>
                                <a:cubicBezTo>
                                  <a:pt x="6223" y="7239"/>
                                  <a:pt x="4572" y="9652"/>
                                  <a:pt x="3810" y="12447"/>
                                </a:cubicBezTo>
                                <a:lnTo>
                                  <a:pt x="13716" y="12447"/>
                                </a:lnTo>
                                <a:lnTo>
                                  <a:pt x="13716" y="15622"/>
                                </a:lnTo>
                                <a:lnTo>
                                  <a:pt x="3175" y="15622"/>
                                </a:lnTo>
                                <a:cubicBezTo>
                                  <a:pt x="3175" y="19431"/>
                                  <a:pt x="4191" y="22225"/>
                                  <a:pt x="5588" y="23876"/>
                                </a:cubicBezTo>
                                <a:cubicBezTo>
                                  <a:pt x="7239" y="26036"/>
                                  <a:pt x="9652" y="27051"/>
                                  <a:pt x="12446" y="27051"/>
                                </a:cubicBezTo>
                                <a:lnTo>
                                  <a:pt x="13716" y="26670"/>
                                </a:lnTo>
                                <a:lnTo>
                                  <a:pt x="13716" y="30226"/>
                                </a:lnTo>
                                <a:lnTo>
                                  <a:pt x="12446" y="30480"/>
                                </a:lnTo>
                                <a:cubicBezTo>
                                  <a:pt x="8255" y="30480"/>
                                  <a:pt x="5207" y="29083"/>
                                  <a:pt x="3175" y="26416"/>
                                </a:cubicBezTo>
                                <a:cubicBezTo>
                                  <a:pt x="1016" y="23241"/>
                                  <a:pt x="0" y="20066"/>
                                  <a:pt x="0" y="16637"/>
                                </a:cubicBezTo>
                                <a:cubicBezTo>
                                  <a:pt x="0" y="13462"/>
                                  <a:pt x="635" y="10668"/>
                                  <a:pt x="2032" y="8001"/>
                                </a:cubicBezTo>
                                <a:cubicBezTo>
                                  <a:pt x="3429" y="5461"/>
                                  <a:pt x="5207" y="3049"/>
                                  <a:pt x="7620" y="1651"/>
                                </a:cubicBezTo>
                                <a:lnTo>
                                  <a:pt x="13716"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24" name="Shape 124"/>
                        <wps:cNvSpPr/>
                        <wps:spPr>
                          <a:xfrm>
                            <a:off x="1096391" y="557022"/>
                            <a:ext cx="10541" cy="8001"/>
                          </a:xfrm>
                          <a:custGeom>
                            <a:avLst/>
                            <a:gdLst/>
                            <a:ahLst/>
                            <a:cxnLst/>
                            <a:rect l="0" t="0" r="0" b="0"/>
                            <a:pathLst>
                              <a:path w="10541" h="8001">
                                <a:moveTo>
                                  <a:pt x="7747" y="0"/>
                                </a:moveTo>
                                <a:lnTo>
                                  <a:pt x="10541" y="2413"/>
                                </a:lnTo>
                                <a:cubicBezTo>
                                  <a:pt x="9144" y="4191"/>
                                  <a:pt x="7493" y="5588"/>
                                  <a:pt x="5334" y="6604"/>
                                </a:cubicBezTo>
                                <a:lnTo>
                                  <a:pt x="0" y="8001"/>
                                </a:lnTo>
                                <a:lnTo>
                                  <a:pt x="0" y="4445"/>
                                </a:lnTo>
                                <a:lnTo>
                                  <a:pt x="4064" y="3429"/>
                                </a:lnTo>
                                <a:cubicBezTo>
                                  <a:pt x="5334" y="2794"/>
                                  <a:pt x="6731" y="1398"/>
                                  <a:pt x="7747"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25" name="Shape 125"/>
                        <wps:cNvSpPr/>
                        <wps:spPr>
                          <a:xfrm>
                            <a:off x="1096391" y="534416"/>
                            <a:ext cx="13335" cy="16002"/>
                          </a:xfrm>
                          <a:custGeom>
                            <a:avLst/>
                            <a:gdLst/>
                            <a:ahLst/>
                            <a:cxnLst/>
                            <a:rect l="0" t="0" r="0" b="0"/>
                            <a:pathLst>
                              <a:path w="13335" h="16002">
                                <a:moveTo>
                                  <a:pt x="1524" y="0"/>
                                </a:moveTo>
                                <a:cubicBezTo>
                                  <a:pt x="5080" y="0"/>
                                  <a:pt x="7747" y="1016"/>
                                  <a:pt x="9906" y="3810"/>
                                </a:cubicBezTo>
                                <a:cubicBezTo>
                                  <a:pt x="12319" y="6223"/>
                                  <a:pt x="13335" y="9398"/>
                                  <a:pt x="13335" y="13589"/>
                                </a:cubicBezTo>
                                <a:cubicBezTo>
                                  <a:pt x="13335" y="14224"/>
                                  <a:pt x="13335" y="14986"/>
                                  <a:pt x="13081" y="16002"/>
                                </a:cubicBezTo>
                                <a:lnTo>
                                  <a:pt x="0" y="16002"/>
                                </a:lnTo>
                                <a:lnTo>
                                  <a:pt x="0" y="12827"/>
                                </a:lnTo>
                                <a:lnTo>
                                  <a:pt x="9906" y="12827"/>
                                </a:lnTo>
                                <a:cubicBezTo>
                                  <a:pt x="9906" y="10033"/>
                                  <a:pt x="9144" y="7620"/>
                                  <a:pt x="7493" y="6223"/>
                                </a:cubicBezTo>
                                <a:cubicBezTo>
                                  <a:pt x="5715" y="4445"/>
                                  <a:pt x="4064" y="3429"/>
                                  <a:pt x="1524" y="3429"/>
                                </a:cubicBezTo>
                                <a:lnTo>
                                  <a:pt x="0" y="3937"/>
                                </a:lnTo>
                                <a:lnTo>
                                  <a:pt x="0" y="381"/>
                                </a:lnTo>
                                <a:lnTo>
                                  <a:pt x="1524"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26" name="Shape 126"/>
                        <wps:cNvSpPr/>
                        <wps:spPr>
                          <a:xfrm>
                            <a:off x="1115060" y="534416"/>
                            <a:ext cx="16891" cy="30226"/>
                          </a:xfrm>
                          <a:custGeom>
                            <a:avLst/>
                            <a:gdLst/>
                            <a:ahLst/>
                            <a:cxnLst/>
                            <a:rect l="0" t="0" r="0" b="0"/>
                            <a:pathLst>
                              <a:path w="16891" h="30226">
                                <a:moveTo>
                                  <a:pt x="13843" y="0"/>
                                </a:moveTo>
                                <a:cubicBezTo>
                                  <a:pt x="14859" y="0"/>
                                  <a:pt x="15875" y="0"/>
                                  <a:pt x="16891" y="635"/>
                                </a:cubicBezTo>
                                <a:lnTo>
                                  <a:pt x="15240" y="4191"/>
                                </a:lnTo>
                                <a:cubicBezTo>
                                  <a:pt x="14478" y="3810"/>
                                  <a:pt x="13843" y="3429"/>
                                  <a:pt x="13208" y="3429"/>
                                </a:cubicBezTo>
                                <a:cubicBezTo>
                                  <a:pt x="12065" y="3429"/>
                                  <a:pt x="10668" y="3810"/>
                                  <a:pt x="9652" y="4826"/>
                                </a:cubicBezTo>
                                <a:cubicBezTo>
                                  <a:pt x="8636" y="5842"/>
                                  <a:pt x="7620" y="7239"/>
                                  <a:pt x="6858" y="9017"/>
                                </a:cubicBezTo>
                                <a:cubicBezTo>
                                  <a:pt x="6223" y="10795"/>
                                  <a:pt x="5461" y="13589"/>
                                  <a:pt x="5080" y="17653"/>
                                </a:cubicBezTo>
                                <a:lnTo>
                                  <a:pt x="3429" y="30226"/>
                                </a:lnTo>
                                <a:lnTo>
                                  <a:pt x="0" y="30226"/>
                                </a:lnTo>
                                <a:lnTo>
                                  <a:pt x="3683" y="635"/>
                                </a:lnTo>
                                <a:lnTo>
                                  <a:pt x="7239" y="635"/>
                                </a:lnTo>
                                <a:lnTo>
                                  <a:pt x="6477" y="4445"/>
                                </a:lnTo>
                                <a:cubicBezTo>
                                  <a:pt x="7620" y="2794"/>
                                  <a:pt x="8636" y="1778"/>
                                  <a:pt x="10033" y="1016"/>
                                </a:cubicBezTo>
                                <a:cubicBezTo>
                                  <a:pt x="11430" y="381"/>
                                  <a:pt x="12446" y="0"/>
                                  <a:pt x="13843"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27" name="Shape 127"/>
                        <wps:cNvSpPr/>
                        <wps:spPr>
                          <a:xfrm>
                            <a:off x="1133094" y="534797"/>
                            <a:ext cx="14097" cy="30480"/>
                          </a:xfrm>
                          <a:custGeom>
                            <a:avLst/>
                            <a:gdLst/>
                            <a:ahLst/>
                            <a:cxnLst/>
                            <a:rect l="0" t="0" r="0" b="0"/>
                            <a:pathLst>
                              <a:path w="14097" h="30480">
                                <a:moveTo>
                                  <a:pt x="14097" y="0"/>
                                </a:moveTo>
                                <a:lnTo>
                                  <a:pt x="14097" y="3556"/>
                                </a:lnTo>
                                <a:lnTo>
                                  <a:pt x="8382" y="5461"/>
                                </a:lnTo>
                                <a:cubicBezTo>
                                  <a:pt x="6223" y="7239"/>
                                  <a:pt x="4826" y="9652"/>
                                  <a:pt x="4191" y="12447"/>
                                </a:cubicBezTo>
                                <a:lnTo>
                                  <a:pt x="14097" y="12447"/>
                                </a:lnTo>
                                <a:lnTo>
                                  <a:pt x="14097" y="15622"/>
                                </a:lnTo>
                                <a:lnTo>
                                  <a:pt x="3429" y="15622"/>
                                </a:lnTo>
                                <a:cubicBezTo>
                                  <a:pt x="3429" y="19431"/>
                                  <a:pt x="4191" y="22225"/>
                                  <a:pt x="5842" y="23876"/>
                                </a:cubicBezTo>
                                <a:cubicBezTo>
                                  <a:pt x="7620" y="26036"/>
                                  <a:pt x="9779" y="27051"/>
                                  <a:pt x="12827" y="27051"/>
                                </a:cubicBezTo>
                                <a:lnTo>
                                  <a:pt x="14097" y="26670"/>
                                </a:lnTo>
                                <a:lnTo>
                                  <a:pt x="14097" y="30099"/>
                                </a:lnTo>
                                <a:lnTo>
                                  <a:pt x="12446" y="30480"/>
                                </a:lnTo>
                                <a:cubicBezTo>
                                  <a:pt x="8382" y="30480"/>
                                  <a:pt x="5207" y="29083"/>
                                  <a:pt x="3048" y="26416"/>
                                </a:cubicBezTo>
                                <a:cubicBezTo>
                                  <a:pt x="1016" y="23241"/>
                                  <a:pt x="0" y="20066"/>
                                  <a:pt x="0" y="16637"/>
                                </a:cubicBezTo>
                                <a:cubicBezTo>
                                  <a:pt x="0" y="13462"/>
                                  <a:pt x="635" y="10668"/>
                                  <a:pt x="2032" y="8001"/>
                                </a:cubicBezTo>
                                <a:cubicBezTo>
                                  <a:pt x="3429" y="5461"/>
                                  <a:pt x="5588" y="3049"/>
                                  <a:pt x="8001" y="1651"/>
                                </a:cubicBezTo>
                                <a:lnTo>
                                  <a:pt x="1409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28" name="Shape 128"/>
                        <wps:cNvSpPr/>
                        <wps:spPr>
                          <a:xfrm>
                            <a:off x="1147191" y="557022"/>
                            <a:ext cx="10160" cy="7874"/>
                          </a:xfrm>
                          <a:custGeom>
                            <a:avLst/>
                            <a:gdLst/>
                            <a:ahLst/>
                            <a:cxnLst/>
                            <a:rect l="0" t="0" r="0" b="0"/>
                            <a:pathLst>
                              <a:path w="10160" h="7874">
                                <a:moveTo>
                                  <a:pt x="7874" y="0"/>
                                </a:moveTo>
                                <a:lnTo>
                                  <a:pt x="10160" y="2413"/>
                                </a:lnTo>
                                <a:cubicBezTo>
                                  <a:pt x="9144" y="4191"/>
                                  <a:pt x="7493" y="5588"/>
                                  <a:pt x="5334" y="6604"/>
                                </a:cubicBezTo>
                                <a:lnTo>
                                  <a:pt x="0" y="7874"/>
                                </a:lnTo>
                                <a:lnTo>
                                  <a:pt x="0" y="4445"/>
                                </a:lnTo>
                                <a:lnTo>
                                  <a:pt x="3937" y="3429"/>
                                </a:lnTo>
                                <a:cubicBezTo>
                                  <a:pt x="5334" y="2794"/>
                                  <a:pt x="6731" y="1398"/>
                                  <a:pt x="7874"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29" name="Shape 129"/>
                        <wps:cNvSpPr/>
                        <wps:spPr>
                          <a:xfrm>
                            <a:off x="1147191" y="534416"/>
                            <a:ext cx="13335" cy="16002"/>
                          </a:xfrm>
                          <a:custGeom>
                            <a:avLst/>
                            <a:gdLst/>
                            <a:ahLst/>
                            <a:cxnLst/>
                            <a:rect l="0" t="0" r="0" b="0"/>
                            <a:pathLst>
                              <a:path w="13335" h="16002">
                                <a:moveTo>
                                  <a:pt x="1524" y="0"/>
                                </a:moveTo>
                                <a:cubicBezTo>
                                  <a:pt x="5080" y="0"/>
                                  <a:pt x="7874" y="1016"/>
                                  <a:pt x="9906" y="3810"/>
                                </a:cubicBezTo>
                                <a:cubicBezTo>
                                  <a:pt x="12319" y="6223"/>
                                  <a:pt x="13335" y="9398"/>
                                  <a:pt x="13335" y="13589"/>
                                </a:cubicBezTo>
                                <a:cubicBezTo>
                                  <a:pt x="13335" y="14224"/>
                                  <a:pt x="13335" y="14986"/>
                                  <a:pt x="12954" y="16002"/>
                                </a:cubicBezTo>
                                <a:lnTo>
                                  <a:pt x="0" y="16002"/>
                                </a:lnTo>
                                <a:lnTo>
                                  <a:pt x="0" y="12827"/>
                                </a:lnTo>
                                <a:lnTo>
                                  <a:pt x="9906" y="12827"/>
                                </a:lnTo>
                                <a:cubicBezTo>
                                  <a:pt x="9906" y="10033"/>
                                  <a:pt x="8890" y="7620"/>
                                  <a:pt x="7493" y="6223"/>
                                </a:cubicBezTo>
                                <a:cubicBezTo>
                                  <a:pt x="5715" y="4445"/>
                                  <a:pt x="3683" y="3429"/>
                                  <a:pt x="1143" y="3429"/>
                                </a:cubicBezTo>
                                <a:lnTo>
                                  <a:pt x="0" y="3937"/>
                                </a:lnTo>
                                <a:lnTo>
                                  <a:pt x="0" y="381"/>
                                </a:lnTo>
                                <a:lnTo>
                                  <a:pt x="1524"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30" name="Shape 130"/>
                        <wps:cNvSpPr/>
                        <wps:spPr>
                          <a:xfrm>
                            <a:off x="1179703" y="534416"/>
                            <a:ext cx="27813" cy="30861"/>
                          </a:xfrm>
                          <a:custGeom>
                            <a:avLst/>
                            <a:gdLst/>
                            <a:ahLst/>
                            <a:cxnLst/>
                            <a:rect l="0" t="0" r="0" b="0"/>
                            <a:pathLst>
                              <a:path w="27813" h="30861">
                                <a:moveTo>
                                  <a:pt x="16002" y="0"/>
                                </a:moveTo>
                                <a:cubicBezTo>
                                  <a:pt x="18796" y="0"/>
                                  <a:pt x="20828" y="381"/>
                                  <a:pt x="22860" y="1778"/>
                                </a:cubicBezTo>
                                <a:cubicBezTo>
                                  <a:pt x="25019" y="3175"/>
                                  <a:pt x="26797" y="4826"/>
                                  <a:pt x="27813" y="6985"/>
                                </a:cubicBezTo>
                                <a:lnTo>
                                  <a:pt x="25019" y="8636"/>
                                </a:lnTo>
                                <a:cubicBezTo>
                                  <a:pt x="22860" y="5207"/>
                                  <a:pt x="20066" y="3429"/>
                                  <a:pt x="16002" y="3429"/>
                                </a:cubicBezTo>
                                <a:cubicBezTo>
                                  <a:pt x="13589" y="3429"/>
                                  <a:pt x="11430" y="4191"/>
                                  <a:pt x="9398" y="5207"/>
                                </a:cubicBezTo>
                                <a:cubicBezTo>
                                  <a:pt x="7620" y="6223"/>
                                  <a:pt x="5842" y="8001"/>
                                  <a:pt x="4826" y="10033"/>
                                </a:cubicBezTo>
                                <a:cubicBezTo>
                                  <a:pt x="3810" y="12192"/>
                                  <a:pt x="3429" y="14224"/>
                                  <a:pt x="3429" y="16637"/>
                                </a:cubicBezTo>
                                <a:cubicBezTo>
                                  <a:pt x="3429" y="18796"/>
                                  <a:pt x="3810" y="20447"/>
                                  <a:pt x="4445" y="22225"/>
                                </a:cubicBezTo>
                                <a:cubicBezTo>
                                  <a:pt x="5207" y="24003"/>
                                  <a:pt x="6604" y="25400"/>
                                  <a:pt x="8001" y="26035"/>
                                </a:cubicBezTo>
                                <a:cubicBezTo>
                                  <a:pt x="9398" y="27051"/>
                                  <a:pt x="11049" y="27432"/>
                                  <a:pt x="13208" y="27432"/>
                                </a:cubicBezTo>
                                <a:cubicBezTo>
                                  <a:pt x="15240" y="27432"/>
                                  <a:pt x="17399" y="27051"/>
                                  <a:pt x="19050" y="26035"/>
                                </a:cubicBezTo>
                                <a:cubicBezTo>
                                  <a:pt x="20828" y="25019"/>
                                  <a:pt x="22225" y="24003"/>
                                  <a:pt x="23241" y="22606"/>
                                </a:cubicBezTo>
                                <a:lnTo>
                                  <a:pt x="26035" y="24638"/>
                                </a:lnTo>
                                <a:cubicBezTo>
                                  <a:pt x="24257" y="26797"/>
                                  <a:pt x="22606" y="28448"/>
                                  <a:pt x="20447" y="29464"/>
                                </a:cubicBezTo>
                                <a:cubicBezTo>
                                  <a:pt x="18415" y="30607"/>
                                  <a:pt x="16002" y="30861"/>
                                  <a:pt x="13208" y="30861"/>
                                </a:cubicBezTo>
                                <a:cubicBezTo>
                                  <a:pt x="9017" y="30861"/>
                                  <a:pt x="5842" y="29464"/>
                                  <a:pt x="3429" y="27051"/>
                                </a:cubicBezTo>
                                <a:cubicBezTo>
                                  <a:pt x="1016" y="24638"/>
                                  <a:pt x="0" y="21209"/>
                                  <a:pt x="0" y="17018"/>
                                </a:cubicBezTo>
                                <a:cubicBezTo>
                                  <a:pt x="0" y="12192"/>
                                  <a:pt x="1397" y="8382"/>
                                  <a:pt x="4445" y="4826"/>
                                </a:cubicBezTo>
                                <a:cubicBezTo>
                                  <a:pt x="7620" y="1397"/>
                                  <a:pt x="11430" y="0"/>
                                  <a:pt x="16002"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31" name="Shape 131"/>
                        <wps:cNvSpPr/>
                        <wps:spPr>
                          <a:xfrm>
                            <a:off x="1212723" y="523621"/>
                            <a:ext cx="25019" cy="41022"/>
                          </a:xfrm>
                          <a:custGeom>
                            <a:avLst/>
                            <a:gdLst/>
                            <a:ahLst/>
                            <a:cxnLst/>
                            <a:rect l="0" t="0" r="0" b="0"/>
                            <a:pathLst>
                              <a:path w="25019" h="41022">
                                <a:moveTo>
                                  <a:pt x="5207" y="0"/>
                                </a:moveTo>
                                <a:lnTo>
                                  <a:pt x="8382" y="0"/>
                                </a:lnTo>
                                <a:lnTo>
                                  <a:pt x="6604" y="16002"/>
                                </a:lnTo>
                                <a:cubicBezTo>
                                  <a:pt x="9398" y="12574"/>
                                  <a:pt x="12573" y="10795"/>
                                  <a:pt x="16002" y="10795"/>
                                </a:cubicBezTo>
                                <a:cubicBezTo>
                                  <a:pt x="18415" y="10795"/>
                                  <a:pt x="20828" y="11430"/>
                                  <a:pt x="22606" y="13589"/>
                                </a:cubicBezTo>
                                <a:cubicBezTo>
                                  <a:pt x="24384" y="15240"/>
                                  <a:pt x="25019" y="17780"/>
                                  <a:pt x="25019" y="20828"/>
                                </a:cubicBezTo>
                                <a:cubicBezTo>
                                  <a:pt x="25019" y="22225"/>
                                  <a:pt x="25019" y="24638"/>
                                  <a:pt x="24765" y="27432"/>
                                </a:cubicBezTo>
                                <a:lnTo>
                                  <a:pt x="22987" y="41022"/>
                                </a:lnTo>
                                <a:lnTo>
                                  <a:pt x="19431" y="41022"/>
                                </a:lnTo>
                                <a:lnTo>
                                  <a:pt x="21209" y="27432"/>
                                </a:lnTo>
                                <a:cubicBezTo>
                                  <a:pt x="21590" y="24638"/>
                                  <a:pt x="21590" y="22606"/>
                                  <a:pt x="21590" y="20828"/>
                                </a:cubicBezTo>
                                <a:cubicBezTo>
                                  <a:pt x="21590" y="18797"/>
                                  <a:pt x="21209" y="17018"/>
                                  <a:pt x="19812" y="16002"/>
                                </a:cubicBezTo>
                                <a:cubicBezTo>
                                  <a:pt x="18796" y="14605"/>
                                  <a:pt x="17399" y="13970"/>
                                  <a:pt x="15240" y="13970"/>
                                </a:cubicBezTo>
                                <a:cubicBezTo>
                                  <a:pt x="13589" y="13970"/>
                                  <a:pt x="12192" y="14605"/>
                                  <a:pt x="10414" y="15622"/>
                                </a:cubicBezTo>
                                <a:cubicBezTo>
                                  <a:pt x="9017" y="16637"/>
                                  <a:pt x="7620" y="18035"/>
                                  <a:pt x="6985" y="19812"/>
                                </a:cubicBezTo>
                                <a:cubicBezTo>
                                  <a:pt x="6223" y="21590"/>
                                  <a:pt x="5588" y="24385"/>
                                  <a:pt x="4826" y="28194"/>
                                </a:cubicBezTo>
                                <a:lnTo>
                                  <a:pt x="3429" y="41022"/>
                                </a:lnTo>
                                <a:lnTo>
                                  <a:pt x="0" y="41022"/>
                                </a:lnTo>
                                <a:lnTo>
                                  <a:pt x="520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32" name="Shape 132"/>
                        <wps:cNvSpPr/>
                        <wps:spPr>
                          <a:xfrm>
                            <a:off x="1245108" y="534924"/>
                            <a:ext cx="14097" cy="30353"/>
                          </a:xfrm>
                          <a:custGeom>
                            <a:avLst/>
                            <a:gdLst/>
                            <a:ahLst/>
                            <a:cxnLst/>
                            <a:rect l="0" t="0" r="0" b="0"/>
                            <a:pathLst>
                              <a:path w="14097" h="30353">
                                <a:moveTo>
                                  <a:pt x="14097" y="0"/>
                                </a:moveTo>
                                <a:lnTo>
                                  <a:pt x="14097" y="3556"/>
                                </a:lnTo>
                                <a:lnTo>
                                  <a:pt x="6858" y="6731"/>
                                </a:lnTo>
                                <a:cubicBezTo>
                                  <a:pt x="4445" y="9525"/>
                                  <a:pt x="3429" y="12700"/>
                                  <a:pt x="3429" y="16510"/>
                                </a:cubicBezTo>
                                <a:cubicBezTo>
                                  <a:pt x="3429" y="19685"/>
                                  <a:pt x="4445" y="22098"/>
                                  <a:pt x="6223" y="24130"/>
                                </a:cubicBezTo>
                                <a:cubicBezTo>
                                  <a:pt x="8001" y="25908"/>
                                  <a:pt x="10033" y="26924"/>
                                  <a:pt x="12827" y="26924"/>
                                </a:cubicBezTo>
                                <a:lnTo>
                                  <a:pt x="14097" y="26543"/>
                                </a:lnTo>
                                <a:lnTo>
                                  <a:pt x="14097" y="29591"/>
                                </a:lnTo>
                                <a:lnTo>
                                  <a:pt x="12446" y="30353"/>
                                </a:lnTo>
                                <a:cubicBezTo>
                                  <a:pt x="9017" y="30353"/>
                                  <a:pt x="5842" y="28956"/>
                                  <a:pt x="3429" y="26543"/>
                                </a:cubicBezTo>
                                <a:cubicBezTo>
                                  <a:pt x="1397" y="23749"/>
                                  <a:pt x="0" y="20701"/>
                                  <a:pt x="0" y="16510"/>
                                </a:cubicBezTo>
                                <a:cubicBezTo>
                                  <a:pt x="0" y="11938"/>
                                  <a:pt x="1651" y="7874"/>
                                  <a:pt x="4445" y="4318"/>
                                </a:cubicBezTo>
                                <a:lnTo>
                                  <a:pt x="1409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33" name="Shape 133"/>
                        <wps:cNvSpPr/>
                        <wps:spPr>
                          <a:xfrm>
                            <a:off x="1259205" y="534416"/>
                            <a:ext cx="15367" cy="30226"/>
                          </a:xfrm>
                          <a:custGeom>
                            <a:avLst/>
                            <a:gdLst/>
                            <a:ahLst/>
                            <a:cxnLst/>
                            <a:rect l="0" t="0" r="0" b="0"/>
                            <a:pathLst>
                              <a:path w="15367" h="30226">
                                <a:moveTo>
                                  <a:pt x="1143" y="0"/>
                                </a:moveTo>
                                <a:cubicBezTo>
                                  <a:pt x="3556" y="0"/>
                                  <a:pt x="5334" y="381"/>
                                  <a:pt x="7112" y="1397"/>
                                </a:cubicBezTo>
                                <a:cubicBezTo>
                                  <a:pt x="8763" y="2413"/>
                                  <a:pt x="10160" y="4191"/>
                                  <a:pt x="11176" y="6223"/>
                                </a:cubicBezTo>
                                <a:lnTo>
                                  <a:pt x="11938" y="635"/>
                                </a:lnTo>
                                <a:lnTo>
                                  <a:pt x="15367" y="635"/>
                                </a:lnTo>
                                <a:lnTo>
                                  <a:pt x="11938" y="30226"/>
                                </a:lnTo>
                                <a:lnTo>
                                  <a:pt x="8382" y="30226"/>
                                </a:lnTo>
                                <a:lnTo>
                                  <a:pt x="8763" y="25654"/>
                                </a:lnTo>
                                <a:lnTo>
                                  <a:pt x="0" y="30099"/>
                                </a:lnTo>
                                <a:lnTo>
                                  <a:pt x="0" y="27051"/>
                                </a:lnTo>
                                <a:lnTo>
                                  <a:pt x="4699" y="25654"/>
                                </a:lnTo>
                                <a:cubicBezTo>
                                  <a:pt x="6731" y="24638"/>
                                  <a:pt x="8128" y="22860"/>
                                  <a:pt x="9144" y="20828"/>
                                </a:cubicBezTo>
                                <a:cubicBezTo>
                                  <a:pt x="10160" y="18796"/>
                                  <a:pt x="10541" y="16383"/>
                                  <a:pt x="10541" y="13843"/>
                                </a:cubicBezTo>
                                <a:cubicBezTo>
                                  <a:pt x="10541" y="10795"/>
                                  <a:pt x="9779" y="8382"/>
                                  <a:pt x="8128" y="6223"/>
                                </a:cubicBezTo>
                                <a:cubicBezTo>
                                  <a:pt x="6350" y="4445"/>
                                  <a:pt x="3937" y="3429"/>
                                  <a:pt x="1143" y="3429"/>
                                </a:cubicBezTo>
                                <a:lnTo>
                                  <a:pt x="0" y="4064"/>
                                </a:lnTo>
                                <a:lnTo>
                                  <a:pt x="0" y="508"/>
                                </a:lnTo>
                                <a:lnTo>
                                  <a:pt x="1143"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34" name="Shape 134"/>
                        <wps:cNvSpPr/>
                        <wps:spPr>
                          <a:xfrm>
                            <a:off x="1280541" y="534416"/>
                            <a:ext cx="41656" cy="30226"/>
                          </a:xfrm>
                          <a:custGeom>
                            <a:avLst/>
                            <a:gdLst/>
                            <a:ahLst/>
                            <a:cxnLst/>
                            <a:rect l="0" t="0" r="0" b="0"/>
                            <a:pathLst>
                              <a:path w="41656" h="30226">
                                <a:moveTo>
                                  <a:pt x="15240" y="0"/>
                                </a:moveTo>
                                <a:cubicBezTo>
                                  <a:pt x="17399" y="0"/>
                                  <a:pt x="19177" y="635"/>
                                  <a:pt x="20828" y="1778"/>
                                </a:cubicBezTo>
                                <a:cubicBezTo>
                                  <a:pt x="21971" y="2794"/>
                                  <a:pt x="22987" y="4445"/>
                                  <a:pt x="23368" y="6604"/>
                                </a:cubicBezTo>
                                <a:cubicBezTo>
                                  <a:pt x="24765" y="4445"/>
                                  <a:pt x="26035" y="2794"/>
                                  <a:pt x="27813" y="1778"/>
                                </a:cubicBezTo>
                                <a:cubicBezTo>
                                  <a:pt x="29591" y="381"/>
                                  <a:pt x="31242" y="0"/>
                                  <a:pt x="33401" y="0"/>
                                </a:cubicBezTo>
                                <a:cubicBezTo>
                                  <a:pt x="35814" y="0"/>
                                  <a:pt x="37973" y="635"/>
                                  <a:pt x="39243" y="2413"/>
                                </a:cubicBezTo>
                                <a:cubicBezTo>
                                  <a:pt x="41021" y="4191"/>
                                  <a:pt x="41656" y="6604"/>
                                  <a:pt x="41656" y="9398"/>
                                </a:cubicBezTo>
                                <a:cubicBezTo>
                                  <a:pt x="41656" y="10414"/>
                                  <a:pt x="41656" y="12192"/>
                                  <a:pt x="41402" y="13843"/>
                                </a:cubicBezTo>
                                <a:lnTo>
                                  <a:pt x="39624" y="30226"/>
                                </a:lnTo>
                                <a:lnTo>
                                  <a:pt x="36195" y="30226"/>
                                </a:lnTo>
                                <a:lnTo>
                                  <a:pt x="37973" y="16002"/>
                                </a:lnTo>
                                <a:cubicBezTo>
                                  <a:pt x="38227" y="12827"/>
                                  <a:pt x="38608" y="10795"/>
                                  <a:pt x="38608" y="9398"/>
                                </a:cubicBezTo>
                                <a:cubicBezTo>
                                  <a:pt x="38608" y="7620"/>
                                  <a:pt x="37973" y="6223"/>
                                  <a:pt x="36830" y="5207"/>
                                </a:cubicBezTo>
                                <a:cubicBezTo>
                                  <a:pt x="35814" y="4191"/>
                                  <a:pt x="34417" y="3429"/>
                                  <a:pt x="33020" y="3429"/>
                                </a:cubicBezTo>
                                <a:cubicBezTo>
                                  <a:pt x="31242" y="3429"/>
                                  <a:pt x="29591" y="4191"/>
                                  <a:pt x="27813" y="5207"/>
                                </a:cubicBezTo>
                                <a:cubicBezTo>
                                  <a:pt x="26416" y="6604"/>
                                  <a:pt x="25400" y="8001"/>
                                  <a:pt x="24765" y="9779"/>
                                </a:cubicBezTo>
                                <a:cubicBezTo>
                                  <a:pt x="24003" y="11430"/>
                                  <a:pt x="23622" y="13589"/>
                                  <a:pt x="23368" y="16002"/>
                                </a:cubicBezTo>
                                <a:lnTo>
                                  <a:pt x="21590" y="30226"/>
                                </a:lnTo>
                                <a:lnTo>
                                  <a:pt x="18034" y="30226"/>
                                </a:lnTo>
                                <a:lnTo>
                                  <a:pt x="20193" y="13843"/>
                                </a:lnTo>
                                <a:cubicBezTo>
                                  <a:pt x="20193" y="12192"/>
                                  <a:pt x="20574" y="10795"/>
                                  <a:pt x="20574" y="9779"/>
                                </a:cubicBezTo>
                                <a:cubicBezTo>
                                  <a:pt x="20574" y="8001"/>
                                  <a:pt x="19812" y="6223"/>
                                  <a:pt x="18796" y="5207"/>
                                </a:cubicBezTo>
                                <a:cubicBezTo>
                                  <a:pt x="17780" y="4191"/>
                                  <a:pt x="16637" y="3429"/>
                                  <a:pt x="14986" y="3429"/>
                                </a:cubicBezTo>
                                <a:cubicBezTo>
                                  <a:pt x="13589" y="3429"/>
                                  <a:pt x="12192" y="3810"/>
                                  <a:pt x="11176" y="4445"/>
                                </a:cubicBezTo>
                                <a:cubicBezTo>
                                  <a:pt x="9779" y="5207"/>
                                  <a:pt x="8636" y="6223"/>
                                  <a:pt x="8001" y="7239"/>
                                </a:cubicBezTo>
                                <a:cubicBezTo>
                                  <a:pt x="6985" y="8382"/>
                                  <a:pt x="6604" y="10033"/>
                                  <a:pt x="5842" y="11430"/>
                                </a:cubicBezTo>
                                <a:cubicBezTo>
                                  <a:pt x="5588" y="13208"/>
                                  <a:pt x="5207" y="14986"/>
                                  <a:pt x="5207" y="16383"/>
                                </a:cubicBezTo>
                                <a:lnTo>
                                  <a:pt x="3429" y="30226"/>
                                </a:lnTo>
                                <a:lnTo>
                                  <a:pt x="0" y="30226"/>
                                </a:lnTo>
                                <a:lnTo>
                                  <a:pt x="3810" y="635"/>
                                </a:lnTo>
                                <a:lnTo>
                                  <a:pt x="6985" y="635"/>
                                </a:lnTo>
                                <a:lnTo>
                                  <a:pt x="6604" y="4826"/>
                                </a:lnTo>
                                <a:cubicBezTo>
                                  <a:pt x="7620" y="3175"/>
                                  <a:pt x="9017" y="2032"/>
                                  <a:pt x="10414" y="1016"/>
                                </a:cubicBezTo>
                                <a:cubicBezTo>
                                  <a:pt x="12192" y="381"/>
                                  <a:pt x="13843" y="0"/>
                                  <a:pt x="15240"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35" name="Shape 135"/>
                        <wps:cNvSpPr/>
                        <wps:spPr>
                          <a:xfrm>
                            <a:off x="1328166" y="535051"/>
                            <a:ext cx="16891" cy="40386"/>
                          </a:xfrm>
                          <a:custGeom>
                            <a:avLst/>
                            <a:gdLst/>
                            <a:ahLst/>
                            <a:cxnLst/>
                            <a:rect l="0" t="0" r="0" b="0"/>
                            <a:pathLst>
                              <a:path w="16891" h="40386">
                                <a:moveTo>
                                  <a:pt x="4953" y="0"/>
                                </a:moveTo>
                                <a:lnTo>
                                  <a:pt x="8382" y="0"/>
                                </a:lnTo>
                                <a:lnTo>
                                  <a:pt x="8001" y="4572"/>
                                </a:lnTo>
                                <a:lnTo>
                                  <a:pt x="16891" y="127"/>
                                </a:lnTo>
                                <a:lnTo>
                                  <a:pt x="16891" y="3175"/>
                                </a:lnTo>
                                <a:lnTo>
                                  <a:pt x="12192" y="4572"/>
                                </a:lnTo>
                                <a:cubicBezTo>
                                  <a:pt x="10414" y="5588"/>
                                  <a:pt x="9017" y="7366"/>
                                  <a:pt x="7620" y="9398"/>
                                </a:cubicBezTo>
                                <a:cubicBezTo>
                                  <a:pt x="6604" y="11557"/>
                                  <a:pt x="6223" y="13970"/>
                                  <a:pt x="6223" y="16383"/>
                                </a:cubicBezTo>
                                <a:cubicBezTo>
                                  <a:pt x="6223" y="19558"/>
                                  <a:pt x="6985" y="21971"/>
                                  <a:pt x="9017" y="24003"/>
                                </a:cubicBezTo>
                                <a:cubicBezTo>
                                  <a:pt x="10795" y="25781"/>
                                  <a:pt x="12827" y="26797"/>
                                  <a:pt x="15621" y="26797"/>
                                </a:cubicBezTo>
                                <a:lnTo>
                                  <a:pt x="16891" y="26289"/>
                                </a:lnTo>
                                <a:lnTo>
                                  <a:pt x="16891" y="29718"/>
                                </a:lnTo>
                                <a:lnTo>
                                  <a:pt x="15621" y="30226"/>
                                </a:lnTo>
                                <a:cubicBezTo>
                                  <a:pt x="13589" y="30226"/>
                                  <a:pt x="11430" y="29972"/>
                                  <a:pt x="10033" y="28829"/>
                                </a:cubicBezTo>
                                <a:cubicBezTo>
                                  <a:pt x="8382" y="27813"/>
                                  <a:pt x="6985" y="26162"/>
                                  <a:pt x="5588" y="24003"/>
                                </a:cubicBezTo>
                                <a:lnTo>
                                  <a:pt x="3810" y="40386"/>
                                </a:lnTo>
                                <a:lnTo>
                                  <a:pt x="0" y="40386"/>
                                </a:lnTo>
                                <a:lnTo>
                                  <a:pt x="4953"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36" name="Shape 136"/>
                        <wps:cNvSpPr/>
                        <wps:spPr>
                          <a:xfrm>
                            <a:off x="1345057" y="534416"/>
                            <a:ext cx="14097" cy="30353"/>
                          </a:xfrm>
                          <a:custGeom>
                            <a:avLst/>
                            <a:gdLst/>
                            <a:ahLst/>
                            <a:cxnLst/>
                            <a:rect l="0" t="0" r="0" b="0"/>
                            <a:pathLst>
                              <a:path w="14097" h="30353">
                                <a:moveTo>
                                  <a:pt x="1524" y="0"/>
                                </a:moveTo>
                                <a:cubicBezTo>
                                  <a:pt x="5334" y="0"/>
                                  <a:pt x="8128" y="1016"/>
                                  <a:pt x="10541" y="3810"/>
                                </a:cubicBezTo>
                                <a:cubicBezTo>
                                  <a:pt x="13081" y="6223"/>
                                  <a:pt x="14097" y="9779"/>
                                  <a:pt x="14097" y="13843"/>
                                </a:cubicBezTo>
                                <a:cubicBezTo>
                                  <a:pt x="14097" y="18415"/>
                                  <a:pt x="12700" y="22606"/>
                                  <a:pt x="9525" y="25654"/>
                                </a:cubicBezTo>
                                <a:lnTo>
                                  <a:pt x="0" y="30353"/>
                                </a:lnTo>
                                <a:lnTo>
                                  <a:pt x="0" y="26924"/>
                                </a:lnTo>
                                <a:lnTo>
                                  <a:pt x="7112" y="23622"/>
                                </a:lnTo>
                                <a:cubicBezTo>
                                  <a:pt x="9525" y="20828"/>
                                  <a:pt x="10541" y="17653"/>
                                  <a:pt x="10541" y="13843"/>
                                </a:cubicBezTo>
                                <a:cubicBezTo>
                                  <a:pt x="10541" y="10795"/>
                                  <a:pt x="9906" y="8001"/>
                                  <a:pt x="8128" y="6223"/>
                                </a:cubicBezTo>
                                <a:cubicBezTo>
                                  <a:pt x="6350" y="4191"/>
                                  <a:pt x="3937" y="3429"/>
                                  <a:pt x="1270" y="3429"/>
                                </a:cubicBezTo>
                                <a:lnTo>
                                  <a:pt x="0" y="3810"/>
                                </a:lnTo>
                                <a:lnTo>
                                  <a:pt x="0" y="762"/>
                                </a:lnTo>
                                <a:lnTo>
                                  <a:pt x="1524"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37" name="Shape 137"/>
                        <wps:cNvSpPr/>
                        <wps:spPr>
                          <a:xfrm>
                            <a:off x="1364742" y="535051"/>
                            <a:ext cx="6604" cy="29591"/>
                          </a:xfrm>
                          <a:custGeom>
                            <a:avLst/>
                            <a:gdLst/>
                            <a:ahLst/>
                            <a:cxnLst/>
                            <a:rect l="0" t="0" r="0" b="0"/>
                            <a:pathLst>
                              <a:path w="6604" h="29591">
                                <a:moveTo>
                                  <a:pt x="3429" y="0"/>
                                </a:moveTo>
                                <a:lnTo>
                                  <a:pt x="6604" y="0"/>
                                </a:lnTo>
                                <a:lnTo>
                                  <a:pt x="3429" y="29591"/>
                                </a:lnTo>
                                <a:lnTo>
                                  <a:pt x="0" y="29591"/>
                                </a:lnTo>
                                <a:lnTo>
                                  <a:pt x="3429"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38" name="Shape 138"/>
                        <wps:cNvSpPr/>
                        <wps:spPr>
                          <a:xfrm>
                            <a:off x="1368171" y="522986"/>
                            <a:ext cx="5588" cy="5842"/>
                          </a:xfrm>
                          <a:custGeom>
                            <a:avLst/>
                            <a:gdLst/>
                            <a:ahLst/>
                            <a:cxnLst/>
                            <a:rect l="0" t="0" r="0" b="0"/>
                            <a:pathLst>
                              <a:path w="5588" h="5842">
                                <a:moveTo>
                                  <a:pt x="2794" y="0"/>
                                </a:moveTo>
                                <a:cubicBezTo>
                                  <a:pt x="3556" y="0"/>
                                  <a:pt x="4191" y="254"/>
                                  <a:pt x="4572" y="635"/>
                                </a:cubicBezTo>
                                <a:cubicBezTo>
                                  <a:pt x="5207" y="1397"/>
                                  <a:pt x="5588" y="2032"/>
                                  <a:pt x="5588" y="3048"/>
                                </a:cubicBezTo>
                                <a:cubicBezTo>
                                  <a:pt x="5588" y="3810"/>
                                  <a:pt x="5207" y="4445"/>
                                  <a:pt x="4572" y="5207"/>
                                </a:cubicBezTo>
                                <a:cubicBezTo>
                                  <a:pt x="4191" y="5461"/>
                                  <a:pt x="3556" y="5842"/>
                                  <a:pt x="2794" y="5842"/>
                                </a:cubicBezTo>
                                <a:cubicBezTo>
                                  <a:pt x="2159" y="5842"/>
                                  <a:pt x="1397" y="5461"/>
                                  <a:pt x="762" y="5207"/>
                                </a:cubicBezTo>
                                <a:cubicBezTo>
                                  <a:pt x="381" y="4445"/>
                                  <a:pt x="0" y="3810"/>
                                  <a:pt x="0" y="3048"/>
                                </a:cubicBezTo>
                                <a:cubicBezTo>
                                  <a:pt x="0" y="2032"/>
                                  <a:pt x="381" y="1397"/>
                                  <a:pt x="762" y="635"/>
                                </a:cubicBezTo>
                                <a:cubicBezTo>
                                  <a:pt x="1397" y="254"/>
                                  <a:pt x="2159" y="0"/>
                                  <a:pt x="2794"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39" name="Shape 139"/>
                        <wps:cNvSpPr/>
                        <wps:spPr>
                          <a:xfrm>
                            <a:off x="1377569" y="534797"/>
                            <a:ext cx="13589" cy="30480"/>
                          </a:xfrm>
                          <a:custGeom>
                            <a:avLst/>
                            <a:gdLst/>
                            <a:ahLst/>
                            <a:cxnLst/>
                            <a:rect l="0" t="0" r="0" b="0"/>
                            <a:pathLst>
                              <a:path w="13589" h="30480">
                                <a:moveTo>
                                  <a:pt x="13589" y="0"/>
                                </a:moveTo>
                                <a:lnTo>
                                  <a:pt x="13589" y="3429"/>
                                </a:lnTo>
                                <a:lnTo>
                                  <a:pt x="9017" y="4826"/>
                                </a:lnTo>
                                <a:cubicBezTo>
                                  <a:pt x="7366" y="5842"/>
                                  <a:pt x="5969" y="7620"/>
                                  <a:pt x="4826" y="9652"/>
                                </a:cubicBezTo>
                                <a:cubicBezTo>
                                  <a:pt x="3810" y="11811"/>
                                  <a:pt x="3175" y="13843"/>
                                  <a:pt x="3175" y="16637"/>
                                </a:cubicBezTo>
                                <a:cubicBezTo>
                                  <a:pt x="3175" y="19812"/>
                                  <a:pt x="4191" y="22225"/>
                                  <a:pt x="5969" y="23876"/>
                                </a:cubicBezTo>
                                <a:cubicBezTo>
                                  <a:pt x="7620" y="26036"/>
                                  <a:pt x="9779" y="27051"/>
                                  <a:pt x="12446" y="27051"/>
                                </a:cubicBezTo>
                                <a:lnTo>
                                  <a:pt x="13589" y="26798"/>
                                </a:lnTo>
                                <a:lnTo>
                                  <a:pt x="13589" y="30099"/>
                                </a:lnTo>
                                <a:lnTo>
                                  <a:pt x="12192" y="30480"/>
                                </a:lnTo>
                                <a:cubicBezTo>
                                  <a:pt x="8763" y="30480"/>
                                  <a:pt x="5588" y="29083"/>
                                  <a:pt x="3429" y="26670"/>
                                </a:cubicBezTo>
                                <a:cubicBezTo>
                                  <a:pt x="1016" y="23876"/>
                                  <a:pt x="0" y="20828"/>
                                  <a:pt x="0" y="16637"/>
                                </a:cubicBezTo>
                                <a:cubicBezTo>
                                  <a:pt x="0" y="13462"/>
                                  <a:pt x="635" y="10668"/>
                                  <a:pt x="1778" y="8001"/>
                                </a:cubicBezTo>
                                <a:cubicBezTo>
                                  <a:pt x="3175" y="5207"/>
                                  <a:pt x="5207" y="3049"/>
                                  <a:pt x="7366" y="1651"/>
                                </a:cubicBezTo>
                                <a:lnTo>
                                  <a:pt x="13589"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40" name="Shape 140"/>
                        <wps:cNvSpPr/>
                        <wps:spPr>
                          <a:xfrm>
                            <a:off x="1391158" y="534416"/>
                            <a:ext cx="13843" cy="30480"/>
                          </a:xfrm>
                          <a:custGeom>
                            <a:avLst/>
                            <a:gdLst/>
                            <a:ahLst/>
                            <a:cxnLst/>
                            <a:rect l="0" t="0" r="0" b="0"/>
                            <a:pathLst>
                              <a:path w="13843" h="30480">
                                <a:moveTo>
                                  <a:pt x="1651" y="0"/>
                                </a:moveTo>
                                <a:cubicBezTo>
                                  <a:pt x="3810" y="0"/>
                                  <a:pt x="5842" y="381"/>
                                  <a:pt x="7620" y="1778"/>
                                </a:cubicBezTo>
                                <a:cubicBezTo>
                                  <a:pt x="9779" y="2794"/>
                                  <a:pt x="11049" y="4445"/>
                                  <a:pt x="12192" y="6604"/>
                                </a:cubicBezTo>
                                <a:cubicBezTo>
                                  <a:pt x="13208" y="8636"/>
                                  <a:pt x="13843" y="11049"/>
                                  <a:pt x="13843" y="13843"/>
                                </a:cubicBezTo>
                                <a:cubicBezTo>
                                  <a:pt x="13843" y="17018"/>
                                  <a:pt x="13208" y="19812"/>
                                  <a:pt x="11811" y="22606"/>
                                </a:cubicBezTo>
                                <a:cubicBezTo>
                                  <a:pt x="10414" y="25400"/>
                                  <a:pt x="8636" y="27432"/>
                                  <a:pt x="6223" y="28829"/>
                                </a:cubicBezTo>
                                <a:lnTo>
                                  <a:pt x="0" y="30480"/>
                                </a:lnTo>
                                <a:lnTo>
                                  <a:pt x="0" y="27178"/>
                                </a:lnTo>
                                <a:lnTo>
                                  <a:pt x="4826" y="25654"/>
                                </a:lnTo>
                                <a:cubicBezTo>
                                  <a:pt x="6604" y="24638"/>
                                  <a:pt x="8001" y="22860"/>
                                  <a:pt x="9017" y="20828"/>
                                </a:cubicBezTo>
                                <a:cubicBezTo>
                                  <a:pt x="10033" y="18796"/>
                                  <a:pt x="10414" y="16383"/>
                                  <a:pt x="10414" y="13843"/>
                                </a:cubicBezTo>
                                <a:cubicBezTo>
                                  <a:pt x="10414" y="11811"/>
                                  <a:pt x="10033" y="10033"/>
                                  <a:pt x="9398" y="8382"/>
                                </a:cubicBezTo>
                                <a:cubicBezTo>
                                  <a:pt x="8636" y="6985"/>
                                  <a:pt x="7620" y="5588"/>
                                  <a:pt x="5842" y="4826"/>
                                </a:cubicBezTo>
                                <a:cubicBezTo>
                                  <a:pt x="4445" y="3810"/>
                                  <a:pt x="3048" y="3429"/>
                                  <a:pt x="1397" y="3429"/>
                                </a:cubicBezTo>
                                <a:lnTo>
                                  <a:pt x="0" y="3810"/>
                                </a:lnTo>
                                <a:lnTo>
                                  <a:pt x="0" y="381"/>
                                </a:lnTo>
                                <a:lnTo>
                                  <a:pt x="1651"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41" name="Shape 141"/>
                        <wps:cNvSpPr/>
                        <wps:spPr>
                          <a:xfrm>
                            <a:off x="1411351" y="534416"/>
                            <a:ext cx="25019" cy="30226"/>
                          </a:xfrm>
                          <a:custGeom>
                            <a:avLst/>
                            <a:gdLst/>
                            <a:ahLst/>
                            <a:cxnLst/>
                            <a:rect l="0" t="0" r="0" b="0"/>
                            <a:pathLst>
                              <a:path w="25019" h="30226">
                                <a:moveTo>
                                  <a:pt x="16002" y="0"/>
                                </a:moveTo>
                                <a:cubicBezTo>
                                  <a:pt x="18415" y="0"/>
                                  <a:pt x="20828" y="635"/>
                                  <a:pt x="22479" y="2794"/>
                                </a:cubicBezTo>
                                <a:cubicBezTo>
                                  <a:pt x="24257" y="4445"/>
                                  <a:pt x="25019" y="6985"/>
                                  <a:pt x="25019" y="10033"/>
                                </a:cubicBezTo>
                                <a:cubicBezTo>
                                  <a:pt x="25019" y="11430"/>
                                  <a:pt x="24638" y="13589"/>
                                  <a:pt x="24257" y="16637"/>
                                </a:cubicBezTo>
                                <a:lnTo>
                                  <a:pt x="22860" y="30226"/>
                                </a:lnTo>
                                <a:lnTo>
                                  <a:pt x="19431" y="30226"/>
                                </a:lnTo>
                                <a:lnTo>
                                  <a:pt x="21082" y="16637"/>
                                </a:lnTo>
                                <a:cubicBezTo>
                                  <a:pt x="21463" y="13843"/>
                                  <a:pt x="21463" y="11430"/>
                                  <a:pt x="21463" y="10033"/>
                                </a:cubicBezTo>
                                <a:cubicBezTo>
                                  <a:pt x="21463" y="8001"/>
                                  <a:pt x="21082" y="6604"/>
                                  <a:pt x="19685" y="5207"/>
                                </a:cubicBezTo>
                                <a:cubicBezTo>
                                  <a:pt x="18669" y="3810"/>
                                  <a:pt x="17399" y="3175"/>
                                  <a:pt x="15621" y="3175"/>
                                </a:cubicBezTo>
                                <a:cubicBezTo>
                                  <a:pt x="13462" y="3175"/>
                                  <a:pt x="12065" y="3810"/>
                                  <a:pt x="10414" y="4826"/>
                                </a:cubicBezTo>
                                <a:cubicBezTo>
                                  <a:pt x="9017" y="5842"/>
                                  <a:pt x="7620" y="7239"/>
                                  <a:pt x="6858" y="9017"/>
                                </a:cubicBezTo>
                                <a:cubicBezTo>
                                  <a:pt x="5842" y="10795"/>
                                  <a:pt x="5207" y="13589"/>
                                  <a:pt x="4826" y="17399"/>
                                </a:cubicBezTo>
                                <a:lnTo>
                                  <a:pt x="3429" y="30226"/>
                                </a:lnTo>
                                <a:lnTo>
                                  <a:pt x="0" y="30226"/>
                                </a:lnTo>
                                <a:lnTo>
                                  <a:pt x="3429" y="635"/>
                                </a:lnTo>
                                <a:lnTo>
                                  <a:pt x="6858" y="635"/>
                                </a:lnTo>
                                <a:lnTo>
                                  <a:pt x="6223" y="5207"/>
                                </a:lnTo>
                                <a:cubicBezTo>
                                  <a:pt x="9017" y="1778"/>
                                  <a:pt x="12065" y="0"/>
                                  <a:pt x="16002"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42" name="Shape 142"/>
                        <wps:cNvSpPr/>
                        <wps:spPr>
                          <a:xfrm>
                            <a:off x="1441577" y="534416"/>
                            <a:ext cx="17653" cy="30861"/>
                          </a:xfrm>
                          <a:custGeom>
                            <a:avLst/>
                            <a:gdLst/>
                            <a:ahLst/>
                            <a:cxnLst/>
                            <a:rect l="0" t="0" r="0" b="0"/>
                            <a:pathLst>
                              <a:path w="17653" h="30861">
                                <a:moveTo>
                                  <a:pt x="10795" y="0"/>
                                </a:moveTo>
                                <a:cubicBezTo>
                                  <a:pt x="12192" y="0"/>
                                  <a:pt x="13589" y="0"/>
                                  <a:pt x="14605" y="635"/>
                                </a:cubicBezTo>
                                <a:cubicBezTo>
                                  <a:pt x="15621" y="1397"/>
                                  <a:pt x="16637" y="2413"/>
                                  <a:pt x="17653" y="3810"/>
                                </a:cubicBezTo>
                                <a:lnTo>
                                  <a:pt x="16002" y="6985"/>
                                </a:lnTo>
                                <a:cubicBezTo>
                                  <a:pt x="14605" y="4445"/>
                                  <a:pt x="12827" y="3429"/>
                                  <a:pt x="10795" y="3429"/>
                                </a:cubicBezTo>
                                <a:cubicBezTo>
                                  <a:pt x="9398" y="3429"/>
                                  <a:pt x="8382" y="3810"/>
                                  <a:pt x="7620" y="4826"/>
                                </a:cubicBezTo>
                                <a:cubicBezTo>
                                  <a:pt x="6985" y="5588"/>
                                  <a:pt x="6223" y="6604"/>
                                  <a:pt x="6223" y="7620"/>
                                </a:cubicBezTo>
                                <a:cubicBezTo>
                                  <a:pt x="6223" y="8382"/>
                                  <a:pt x="6604" y="9017"/>
                                  <a:pt x="7239" y="9779"/>
                                </a:cubicBezTo>
                                <a:cubicBezTo>
                                  <a:pt x="7620" y="10414"/>
                                  <a:pt x="8636" y="11430"/>
                                  <a:pt x="10414" y="12827"/>
                                </a:cubicBezTo>
                                <a:cubicBezTo>
                                  <a:pt x="13208" y="14605"/>
                                  <a:pt x="14605" y="16256"/>
                                  <a:pt x="15621" y="17653"/>
                                </a:cubicBezTo>
                                <a:cubicBezTo>
                                  <a:pt x="16256" y="19050"/>
                                  <a:pt x="16637" y="20447"/>
                                  <a:pt x="16637" y="22225"/>
                                </a:cubicBezTo>
                                <a:cubicBezTo>
                                  <a:pt x="16637" y="24638"/>
                                  <a:pt x="16002" y="26797"/>
                                  <a:pt x="14224" y="28448"/>
                                </a:cubicBezTo>
                                <a:cubicBezTo>
                                  <a:pt x="12827" y="30226"/>
                                  <a:pt x="10795" y="30861"/>
                                  <a:pt x="8382" y="30861"/>
                                </a:cubicBezTo>
                                <a:cubicBezTo>
                                  <a:pt x="5207" y="30861"/>
                                  <a:pt x="2413" y="29210"/>
                                  <a:pt x="0" y="26035"/>
                                </a:cubicBezTo>
                                <a:lnTo>
                                  <a:pt x="2032" y="23241"/>
                                </a:lnTo>
                                <a:cubicBezTo>
                                  <a:pt x="4191" y="26035"/>
                                  <a:pt x="6223" y="27432"/>
                                  <a:pt x="8636" y="27432"/>
                                </a:cubicBezTo>
                                <a:cubicBezTo>
                                  <a:pt x="9779" y="27432"/>
                                  <a:pt x="11176" y="26797"/>
                                  <a:pt x="11811" y="25654"/>
                                </a:cubicBezTo>
                                <a:cubicBezTo>
                                  <a:pt x="12827" y="24638"/>
                                  <a:pt x="13589" y="23622"/>
                                  <a:pt x="13589" y="22225"/>
                                </a:cubicBezTo>
                                <a:cubicBezTo>
                                  <a:pt x="13589" y="21209"/>
                                  <a:pt x="13208" y="20193"/>
                                  <a:pt x="12192" y="19050"/>
                                </a:cubicBezTo>
                                <a:cubicBezTo>
                                  <a:pt x="11811" y="18415"/>
                                  <a:pt x="10414" y="17399"/>
                                  <a:pt x="8636" y="15621"/>
                                </a:cubicBezTo>
                                <a:cubicBezTo>
                                  <a:pt x="6223" y="13843"/>
                                  <a:pt x="4826" y="12446"/>
                                  <a:pt x="4191" y="11430"/>
                                </a:cubicBezTo>
                                <a:cubicBezTo>
                                  <a:pt x="3429" y="10414"/>
                                  <a:pt x="3048" y="9017"/>
                                  <a:pt x="3048" y="7620"/>
                                </a:cubicBezTo>
                                <a:cubicBezTo>
                                  <a:pt x="3048" y="5588"/>
                                  <a:pt x="3810" y="3810"/>
                                  <a:pt x="5207" y="2032"/>
                                </a:cubicBezTo>
                                <a:cubicBezTo>
                                  <a:pt x="6985" y="635"/>
                                  <a:pt x="8636" y="0"/>
                                  <a:pt x="10795"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43" name="Shape 143"/>
                        <wps:cNvSpPr/>
                        <wps:spPr>
                          <a:xfrm>
                            <a:off x="1477391" y="534924"/>
                            <a:ext cx="13716" cy="30353"/>
                          </a:xfrm>
                          <a:custGeom>
                            <a:avLst/>
                            <a:gdLst/>
                            <a:ahLst/>
                            <a:cxnLst/>
                            <a:rect l="0" t="0" r="0" b="0"/>
                            <a:pathLst>
                              <a:path w="13716" h="30353">
                                <a:moveTo>
                                  <a:pt x="13716" y="0"/>
                                </a:moveTo>
                                <a:lnTo>
                                  <a:pt x="13716" y="3556"/>
                                </a:lnTo>
                                <a:lnTo>
                                  <a:pt x="6604" y="6731"/>
                                </a:lnTo>
                                <a:cubicBezTo>
                                  <a:pt x="4572" y="9525"/>
                                  <a:pt x="3175" y="12700"/>
                                  <a:pt x="3175" y="16510"/>
                                </a:cubicBezTo>
                                <a:cubicBezTo>
                                  <a:pt x="3175" y="19685"/>
                                  <a:pt x="4191" y="22098"/>
                                  <a:pt x="5842" y="24130"/>
                                </a:cubicBezTo>
                                <a:cubicBezTo>
                                  <a:pt x="7620" y="25908"/>
                                  <a:pt x="9652" y="26924"/>
                                  <a:pt x="12446" y="26924"/>
                                </a:cubicBezTo>
                                <a:lnTo>
                                  <a:pt x="13716" y="26543"/>
                                </a:lnTo>
                                <a:lnTo>
                                  <a:pt x="13716" y="29591"/>
                                </a:lnTo>
                                <a:lnTo>
                                  <a:pt x="12192" y="30353"/>
                                </a:lnTo>
                                <a:cubicBezTo>
                                  <a:pt x="8636" y="30353"/>
                                  <a:pt x="5588" y="28956"/>
                                  <a:pt x="3429" y="26543"/>
                                </a:cubicBezTo>
                                <a:cubicBezTo>
                                  <a:pt x="1016" y="23749"/>
                                  <a:pt x="0" y="20701"/>
                                  <a:pt x="0" y="16510"/>
                                </a:cubicBezTo>
                                <a:cubicBezTo>
                                  <a:pt x="0" y="11938"/>
                                  <a:pt x="1397" y="7874"/>
                                  <a:pt x="4572" y="4318"/>
                                </a:cubicBezTo>
                                <a:lnTo>
                                  <a:pt x="13716"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44" name="Shape 144"/>
                        <wps:cNvSpPr/>
                        <wps:spPr>
                          <a:xfrm>
                            <a:off x="1491107" y="534416"/>
                            <a:ext cx="15494" cy="30226"/>
                          </a:xfrm>
                          <a:custGeom>
                            <a:avLst/>
                            <a:gdLst/>
                            <a:ahLst/>
                            <a:cxnLst/>
                            <a:rect l="0" t="0" r="0" b="0"/>
                            <a:pathLst>
                              <a:path w="15494" h="30226">
                                <a:moveTo>
                                  <a:pt x="1270" y="0"/>
                                </a:moveTo>
                                <a:cubicBezTo>
                                  <a:pt x="3683" y="0"/>
                                  <a:pt x="5461" y="381"/>
                                  <a:pt x="7112" y="1397"/>
                                </a:cubicBezTo>
                                <a:cubicBezTo>
                                  <a:pt x="8889" y="2413"/>
                                  <a:pt x="10287" y="4191"/>
                                  <a:pt x="11302" y="6223"/>
                                </a:cubicBezTo>
                                <a:lnTo>
                                  <a:pt x="11938" y="635"/>
                                </a:lnTo>
                                <a:lnTo>
                                  <a:pt x="15494" y="635"/>
                                </a:lnTo>
                                <a:lnTo>
                                  <a:pt x="11938" y="30226"/>
                                </a:lnTo>
                                <a:lnTo>
                                  <a:pt x="8509" y="30226"/>
                                </a:lnTo>
                                <a:lnTo>
                                  <a:pt x="8889" y="25654"/>
                                </a:lnTo>
                                <a:lnTo>
                                  <a:pt x="0" y="30099"/>
                                </a:lnTo>
                                <a:lnTo>
                                  <a:pt x="0" y="27051"/>
                                </a:lnTo>
                                <a:lnTo>
                                  <a:pt x="4699" y="25654"/>
                                </a:lnTo>
                                <a:cubicBezTo>
                                  <a:pt x="6731" y="24638"/>
                                  <a:pt x="8127" y="22860"/>
                                  <a:pt x="9144" y="20828"/>
                                </a:cubicBezTo>
                                <a:cubicBezTo>
                                  <a:pt x="10287" y="18796"/>
                                  <a:pt x="10540" y="16383"/>
                                  <a:pt x="10540" y="13843"/>
                                </a:cubicBezTo>
                                <a:cubicBezTo>
                                  <a:pt x="10540" y="10795"/>
                                  <a:pt x="9906" y="8382"/>
                                  <a:pt x="8127" y="6223"/>
                                </a:cubicBezTo>
                                <a:cubicBezTo>
                                  <a:pt x="6476" y="4445"/>
                                  <a:pt x="4064" y="3429"/>
                                  <a:pt x="1270" y="3429"/>
                                </a:cubicBezTo>
                                <a:lnTo>
                                  <a:pt x="0" y="4064"/>
                                </a:lnTo>
                                <a:lnTo>
                                  <a:pt x="0" y="508"/>
                                </a:lnTo>
                                <a:lnTo>
                                  <a:pt x="127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45" name="Shape 145"/>
                        <wps:cNvSpPr/>
                        <wps:spPr>
                          <a:xfrm>
                            <a:off x="1512189" y="534416"/>
                            <a:ext cx="16637" cy="30226"/>
                          </a:xfrm>
                          <a:custGeom>
                            <a:avLst/>
                            <a:gdLst/>
                            <a:ahLst/>
                            <a:cxnLst/>
                            <a:rect l="0" t="0" r="0" b="0"/>
                            <a:pathLst>
                              <a:path w="16637" h="30226">
                                <a:moveTo>
                                  <a:pt x="13462" y="0"/>
                                </a:moveTo>
                                <a:cubicBezTo>
                                  <a:pt x="14605" y="0"/>
                                  <a:pt x="15621" y="0"/>
                                  <a:pt x="16637" y="635"/>
                                </a:cubicBezTo>
                                <a:lnTo>
                                  <a:pt x="14859" y="4191"/>
                                </a:lnTo>
                                <a:cubicBezTo>
                                  <a:pt x="14224" y="3810"/>
                                  <a:pt x="13462" y="3429"/>
                                  <a:pt x="12827" y="3429"/>
                                </a:cubicBezTo>
                                <a:cubicBezTo>
                                  <a:pt x="11811" y="3429"/>
                                  <a:pt x="10414" y="3810"/>
                                  <a:pt x="9398" y="4826"/>
                                </a:cubicBezTo>
                                <a:cubicBezTo>
                                  <a:pt x="8382" y="5842"/>
                                  <a:pt x="7239" y="7239"/>
                                  <a:pt x="6604" y="9017"/>
                                </a:cubicBezTo>
                                <a:cubicBezTo>
                                  <a:pt x="5842" y="10795"/>
                                  <a:pt x="5207" y="13589"/>
                                  <a:pt x="4826" y="17653"/>
                                </a:cubicBezTo>
                                <a:lnTo>
                                  <a:pt x="3048" y="30226"/>
                                </a:lnTo>
                                <a:lnTo>
                                  <a:pt x="0" y="30226"/>
                                </a:lnTo>
                                <a:lnTo>
                                  <a:pt x="3429" y="635"/>
                                </a:lnTo>
                                <a:lnTo>
                                  <a:pt x="6985" y="635"/>
                                </a:lnTo>
                                <a:lnTo>
                                  <a:pt x="6223" y="4445"/>
                                </a:lnTo>
                                <a:cubicBezTo>
                                  <a:pt x="7239" y="2794"/>
                                  <a:pt x="8382" y="1778"/>
                                  <a:pt x="9779" y="1016"/>
                                </a:cubicBezTo>
                                <a:cubicBezTo>
                                  <a:pt x="11049" y="381"/>
                                  <a:pt x="12192" y="0"/>
                                  <a:pt x="13462"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46" name="Shape 146"/>
                        <wps:cNvSpPr/>
                        <wps:spPr>
                          <a:xfrm>
                            <a:off x="1529842" y="534797"/>
                            <a:ext cx="14097" cy="30480"/>
                          </a:xfrm>
                          <a:custGeom>
                            <a:avLst/>
                            <a:gdLst/>
                            <a:ahLst/>
                            <a:cxnLst/>
                            <a:rect l="0" t="0" r="0" b="0"/>
                            <a:pathLst>
                              <a:path w="14097" h="30480">
                                <a:moveTo>
                                  <a:pt x="14097" y="0"/>
                                </a:moveTo>
                                <a:lnTo>
                                  <a:pt x="14097" y="3556"/>
                                </a:lnTo>
                                <a:lnTo>
                                  <a:pt x="8382" y="5461"/>
                                </a:lnTo>
                                <a:cubicBezTo>
                                  <a:pt x="6350" y="7239"/>
                                  <a:pt x="4953" y="9652"/>
                                  <a:pt x="4191" y="12447"/>
                                </a:cubicBezTo>
                                <a:lnTo>
                                  <a:pt x="14097" y="12447"/>
                                </a:lnTo>
                                <a:lnTo>
                                  <a:pt x="14097" y="15622"/>
                                </a:lnTo>
                                <a:lnTo>
                                  <a:pt x="3556" y="15622"/>
                                </a:lnTo>
                                <a:cubicBezTo>
                                  <a:pt x="3556" y="19431"/>
                                  <a:pt x="4191" y="22225"/>
                                  <a:pt x="5969" y="23876"/>
                                </a:cubicBezTo>
                                <a:cubicBezTo>
                                  <a:pt x="7747" y="26036"/>
                                  <a:pt x="10160" y="27051"/>
                                  <a:pt x="12954" y="27051"/>
                                </a:cubicBezTo>
                                <a:lnTo>
                                  <a:pt x="14097" y="26798"/>
                                </a:lnTo>
                                <a:lnTo>
                                  <a:pt x="14097" y="30099"/>
                                </a:lnTo>
                                <a:lnTo>
                                  <a:pt x="12573" y="30480"/>
                                </a:lnTo>
                                <a:cubicBezTo>
                                  <a:pt x="8382" y="30480"/>
                                  <a:pt x="5334" y="29083"/>
                                  <a:pt x="3175" y="26416"/>
                                </a:cubicBezTo>
                                <a:cubicBezTo>
                                  <a:pt x="1143" y="23241"/>
                                  <a:pt x="0" y="20066"/>
                                  <a:pt x="0" y="16637"/>
                                </a:cubicBezTo>
                                <a:cubicBezTo>
                                  <a:pt x="0" y="13462"/>
                                  <a:pt x="762" y="10668"/>
                                  <a:pt x="2159" y="8001"/>
                                </a:cubicBezTo>
                                <a:cubicBezTo>
                                  <a:pt x="3937" y="5461"/>
                                  <a:pt x="5588" y="3049"/>
                                  <a:pt x="8001" y="1651"/>
                                </a:cubicBezTo>
                                <a:lnTo>
                                  <a:pt x="1409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47" name="Shape 147"/>
                        <wps:cNvSpPr/>
                        <wps:spPr>
                          <a:xfrm>
                            <a:off x="1543939" y="557022"/>
                            <a:ext cx="10287" cy="7874"/>
                          </a:xfrm>
                          <a:custGeom>
                            <a:avLst/>
                            <a:gdLst/>
                            <a:ahLst/>
                            <a:cxnLst/>
                            <a:rect l="0" t="0" r="0" b="0"/>
                            <a:pathLst>
                              <a:path w="10287" h="7874">
                                <a:moveTo>
                                  <a:pt x="7874" y="0"/>
                                </a:moveTo>
                                <a:lnTo>
                                  <a:pt x="10287" y="2413"/>
                                </a:lnTo>
                                <a:cubicBezTo>
                                  <a:pt x="9271" y="4191"/>
                                  <a:pt x="7493" y="5588"/>
                                  <a:pt x="5461" y="6604"/>
                                </a:cubicBezTo>
                                <a:lnTo>
                                  <a:pt x="0" y="7874"/>
                                </a:lnTo>
                                <a:lnTo>
                                  <a:pt x="0" y="4573"/>
                                </a:lnTo>
                                <a:lnTo>
                                  <a:pt x="4064" y="3429"/>
                                </a:lnTo>
                                <a:cubicBezTo>
                                  <a:pt x="5461" y="2794"/>
                                  <a:pt x="6858" y="1398"/>
                                  <a:pt x="7874"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48" name="Shape 148"/>
                        <wps:cNvSpPr/>
                        <wps:spPr>
                          <a:xfrm>
                            <a:off x="1543939" y="534416"/>
                            <a:ext cx="13462" cy="16002"/>
                          </a:xfrm>
                          <a:custGeom>
                            <a:avLst/>
                            <a:gdLst/>
                            <a:ahLst/>
                            <a:cxnLst/>
                            <a:rect l="0" t="0" r="0" b="0"/>
                            <a:pathLst>
                              <a:path w="13462" h="16002">
                                <a:moveTo>
                                  <a:pt x="1651" y="0"/>
                                </a:moveTo>
                                <a:cubicBezTo>
                                  <a:pt x="5080" y="0"/>
                                  <a:pt x="7874" y="1016"/>
                                  <a:pt x="9906" y="3810"/>
                                </a:cubicBezTo>
                                <a:cubicBezTo>
                                  <a:pt x="12319" y="6223"/>
                                  <a:pt x="13462" y="9398"/>
                                  <a:pt x="13462" y="13589"/>
                                </a:cubicBezTo>
                                <a:cubicBezTo>
                                  <a:pt x="13462" y="14224"/>
                                  <a:pt x="13462" y="14986"/>
                                  <a:pt x="13081" y="16002"/>
                                </a:cubicBezTo>
                                <a:lnTo>
                                  <a:pt x="0" y="16002"/>
                                </a:lnTo>
                                <a:lnTo>
                                  <a:pt x="0" y="12827"/>
                                </a:lnTo>
                                <a:lnTo>
                                  <a:pt x="9906" y="12827"/>
                                </a:lnTo>
                                <a:cubicBezTo>
                                  <a:pt x="9906" y="10033"/>
                                  <a:pt x="8890" y="7620"/>
                                  <a:pt x="7493" y="6223"/>
                                </a:cubicBezTo>
                                <a:cubicBezTo>
                                  <a:pt x="5842" y="4445"/>
                                  <a:pt x="3683" y="3429"/>
                                  <a:pt x="1270" y="3429"/>
                                </a:cubicBezTo>
                                <a:lnTo>
                                  <a:pt x="0" y="3937"/>
                                </a:lnTo>
                                <a:lnTo>
                                  <a:pt x="0" y="381"/>
                                </a:lnTo>
                                <a:lnTo>
                                  <a:pt x="1651"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49" name="Shape 149"/>
                        <wps:cNvSpPr/>
                        <wps:spPr>
                          <a:xfrm>
                            <a:off x="1575816" y="534416"/>
                            <a:ext cx="41783" cy="30226"/>
                          </a:xfrm>
                          <a:custGeom>
                            <a:avLst/>
                            <a:gdLst/>
                            <a:ahLst/>
                            <a:cxnLst/>
                            <a:rect l="0" t="0" r="0" b="0"/>
                            <a:pathLst>
                              <a:path w="41783" h="30226">
                                <a:moveTo>
                                  <a:pt x="15367" y="0"/>
                                </a:moveTo>
                                <a:cubicBezTo>
                                  <a:pt x="17399" y="0"/>
                                  <a:pt x="19050" y="635"/>
                                  <a:pt x="20447" y="1778"/>
                                </a:cubicBezTo>
                                <a:cubicBezTo>
                                  <a:pt x="21844" y="2794"/>
                                  <a:pt x="22606" y="4445"/>
                                  <a:pt x="23241" y="6604"/>
                                </a:cubicBezTo>
                                <a:cubicBezTo>
                                  <a:pt x="24638" y="4445"/>
                                  <a:pt x="26035" y="2794"/>
                                  <a:pt x="27813" y="1778"/>
                                </a:cubicBezTo>
                                <a:cubicBezTo>
                                  <a:pt x="29591" y="381"/>
                                  <a:pt x="31242" y="0"/>
                                  <a:pt x="33401" y="0"/>
                                </a:cubicBezTo>
                                <a:cubicBezTo>
                                  <a:pt x="35814" y="0"/>
                                  <a:pt x="37846" y="635"/>
                                  <a:pt x="39243" y="2413"/>
                                </a:cubicBezTo>
                                <a:cubicBezTo>
                                  <a:pt x="41021" y="4191"/>
                                  <a:pt x="41783" y="6604"/>
                                  <a:pt x="41783" y="9398"/>
                                </a:cubicBezTo>
                                <a:cubicBezTo>
                                  <a:pt x="41783" y="10414"/>
                                  <a:pt x="41783" y="12192"/>
                                  <a:pt x="41402" y="13843"/>
                                </a:cubicBezTo>
                                <a:lnTo>
                                  <a:pt x="39624" y="30226"/>
                                </a:lnTo>
                                <a:lnTo>
                                  <a:pt x="36195" y="30226"/>
                                </a:lnTo>
                                <a:lnTo>
                                  <a:pt x="37846" y="16002"/>
                                </a:lnTo>
                                <a:cubicBezTo>
                                  <a:pt x="38227" y="12827"/>
                                  <a:pt x="38227" y="10795"/>
                                  <a:pt x="38227" y="9398"/>
                                </a:cubicBezTo>
                                <a:cubicBezTo>
                                  <a:pt x="38227" y="7620"/>
                                  <a:pt x="37846" y="6223"/>
                                  <a:pt x="36830" y="5207"/>
                                </a:cubicBezTo>
                                <a:cubicBezTo>
                                  <a:pt x="35814" y="4191"/>
                                  <a:pt x="34417" y="3429"/>
                                  <a:pt x="32639" y="3429"/>
                                </a:cubicBezTo>
                                <a:cubicBezTo>
                                  <a:pt x="30988" y="3429"/>
                                  <a:pt x="29591" y="4191"/>
                                  <a:pt x="27813" y="5207"/>
                                </a:cubicBezTo>
                                <a:cubicBezTo>
                                  <a:pt x="26416" y="6604"/>
                                  <a:pt x="25400" y="8001"/>
                                  <a:pt x="24638" y="9779"/>
                                </a:cubicBezTo>
                                <a:cubicBezTo>
                                  <a:pt x="24003" y="11430"/>
                                  <a:pt x="23622" y="13589"/>
                                  <a:pt x="23241" y="16002"/>
                                </a:cubicBezTo>
                                <a:lnTo>
                                  <a:pt x="21590" y="30226"/>
                                </a:lnTo>
                                <a:lnTo>
                                  <a:pt x="18034" y="30226"/>
                                </a:lnTo>
                                <a:lnTo>
                                  <a:pt x="20193" y="13843"/>
                                </a:lnTo>
                                <a:cubicBezTo>
                                  <a:pt x="20193" y="12192"/>
                                  <a:pt x="20447" y="10795"/>
                                  <a:pt x="20447" y="9779"/>
                                </a:cubicBezTo>
                                <a:cubicBezTo>
                                  <a:pt x="20447" y="8001"/>
                                  <a:pt x="19812" y="6223"/>
                                  <a:pt x="18796" y="5207"/>
                                </a:cubicBezTo>
                                <a:cubicBezTo>
                                  <a:pt x="17653" y="4191"/>
                                  <a:pt x="16637" y="3429"/>
                                  <a:pt x="14986" y="3429"/>
                                </a:cubicBezTo>
                                <a:cubicBezTo>
                                  <a:pt x="13589" y="3429"/>
                                  <a:pt x="12192" y="3810"/>
                                  <a:pt x="10795" y="4445"/>
                                </a:cubicBezTo>
                                <a:cubicBezTo>
                                  <a:pt x="9779" y="5207"/>
                                  <a:pt x="8636" y="6223"/>
                                  <a:pt x="7620" y="7239"/>
                                </a:cubicBezTo>
                                <a:cubicBezTo>
                                  <a:pt x="6985" y="8382"/>
                                  <a:pt x="6223" y="10033"/>
                                  <a:pt x="5842" y="11430"/>
                                </a:cubicBezTo>
                                <a:cubicBezTo>
                                  <a:pt x="5588" y="13208"/>
                                  <a:pt x="5207" y="14986"/>
                                  <a:pt x="5207" y="16383"/>
                                </a:cubicBezTo>
                                <a:lnTo>
                                  <a:pt x="3429" y="30226"/>
                                </a:lnTo>
                                <a:lnTo>
                                  <a:pt x="0" y="30226"/>
                                </a:lnTo>
                                <a:lnTo>
                                  <a:pt x="3810" y="635"/>
                                </a:lnTo>
                                <a:lnTo>
                                  <a:pt x="6985" y="635"/>
                                </a:lnTo>
                                <a:lnTo>
                                  <a:pt x="6604" y="4826"/>
                                </a:lnTo>
                                <a:cubicBezTo>
                                  <a:pt x="7620" y="3175"/>
                                  <a:pt x="9017" y="2032"/>
                                  <a:pt x="10414" y="1016"/>
                                </a:cubicBezTo>
                                <a:cubicBezTo>
                                  <a:pt x="12192" y="381"/>
                                  <a:pt x="13589" y="0"/>
                                  <a:pt x="15367"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50" name="Shape 150"/>
                        <wps:cNvSpPr/>
                        <wps:spPr>
                          <a:xfrm>
                            <a:off x="1624838" y="534924"/>
                            <a:ext cx="14097" cy="30353"/>
                          </a:xfrm>
                          <a:custGeom>
                            <a:avLst/>
                            <a:gdLst/>
                            <a:ahLst/>
                            <a:cxnLst/>
                            <a:rect l="0" t="0" r="0" b="0"/>
                            <a:pathLst>
                              <a:path w="14097" h="30353">
                                <a:moveTo>
                                  <a:pt x="14097" y="0"/>
                                </a:moveTo>
                                <a:lnTo>
                                  <a:pt x="14097" y="3556"/>
                                </a:lnTo>
                                <a:lnTo>
                                  <a:pt x="6985" y="6731"/>
                                </a:lnTo>
                                <a:cubicBezTo>
                                  <a:pt x="4572" y="9525"/>
                                  <a:pt x="3429" y="12700"/>
                                  <a:pt x="3429" y="16510"/>
                                </a:cubicBezTo>
                                <a:cubicBezTo>
                                  <a:pt x="3429" y="19685"/>
                                  <a:pt x="4191" y="22098"/>
                                  <a:pt x="5969" y="24130"/>
                                </a:cubicBezTo>
                                <a:cubicBezTo>
                                  <a:pt x="7620" y="25908"/>
                                  <a:pt x="10033" y="26924"/>
                                  <a:pt x="12827" y="26924"/>
                                </a:cubicBezTo>
                                <a:lnTo>
                                  <a:pt x="14097" y="26543"/>
                                </a:lnTo>
                                <a:lnTo>
                                  <a:pt x="14097" y="29591"/>
                                </a:lnTo>
                                <a:lnTo>
                                  <a:pt x="12446" y="30353"/>
                                </a:lnTo>
                                <a:cubicBezTo>
                                  <a:pt x="8636" y="30353"/>
                                  <a:pt x="5969" y="28956"/>
                                  <a:pt x="3429" y="26543"/>
                                </a:cubicBezTo>
                                <a:cubicBezTo>
                                  <a:pt x="1016" y="23749"/>
                                  <a:pt x="0" y="20701"/>
                                  <a:pt x="0" y="16510"/>
                                </a:cubicBezTo>
                                <a:cubicBezTo>
                                  <a:pt x="0" y="11938"/>
                                  <a:pt x="1397" y="7874"/>
                                  <a:pt x="4572" y="4318"/>
                                </a:cubicBezTo>
                                <a:lnTo>
                                  <a:pt x="1409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51" name="Shape 151"/>
                        <wps:cNvSpPr/>
                        <wps:spPr>
                          <a:xfrm>
                            <a:off x="1638935" y="534416"/>
                            <a:ext cx="15494" cy="30226"/>
                          </a:xfrm>
                          <a:custGeom>
                            <a:avLst/>
                            <a:gdLst/>
                            <a:ahLst/>
                            <a:cxnLst/>
                            <a:rect l="0" t="0" r="0" b="0"/>
                            <a:pathLst>
                              <a:path w="15494" h="30226">
                                <a:moveTo>
                                  <a:pt x="1143" y="0"/>
                                </a:moveTo>
                                <a:cubicBezTo>
                                  <a:pt x="3302" y="0"/>
                                  <a:pt x="5335" y="381"/>
                                  <a:pt x="7112" y="1397"/>
                                </a:cubicBezTo>
                                <a:cubicBezTo>
                                  <a:pt x="8510" y="2413"/>
                                  <a:pt x="9906" y="4191"/>
                                  <a:pt x="11303" y="6223"/>
                                </a:cubicBezTo>
                                <a:lnTo>
                                  <a:pt x="11685" y="635"/>
                                </a:lnTo>
                                <a:lnTo>
                                  <a:pt x="15494" y="635"/>
                                </a:lnTo>
                                <a:lnTo>
                                  <a:pt x="11685" y="30226"/>
                                </a:lnTo>
                                <a:lnTo>
                                  <a:pt x="8128" y="30226"/>
                                </a:lnTo>
                                <a:lnTo>
                                  <a:pt x="8890" y="25654"/>
                                </a:lnTo>
                                <a:lnTo>
                                  <a:pt x="0" y="30099"/>
                                </a:lnTo>
                                <a:lnTo>
                                  <a:pt x="0" y="27051"/>
                                </a:lnTo>
                                <a:lnTo>
                                  <a:pt x="4699" y="25654"/>
                                </a:lnTo>
                                <a:cubicBezTo>
                                  <a:pt x="6477" y="24638"/>
                                  <a:pt x="7874" y="22860"/>
                                  <a:pt x="8890" y="20828"/>
                                </a:cubicBezTo>
                                <a:cubicBezTo>
                                  <a:pt x="9906" y="18796"/>
                                  <a:pt x="10541" y="16383"/>
                                  <a:pt x="10541" y="13843"/>
                                </a:cubicBezTo>
                                <a:cubicBezTo>
                                  <a:pt x="10541" y="10795"/>
                                  <a:pt x="9525" y="8382"/>
                                  <a:pt x="7874" y="6223"/>
                                </a:cubicBezTo>
                                <a:cubicBezTo>
                                  <a:pt x="6097" y="4445"/>
                                  <a:pt x="3937" y="3429"/>
                                  <a:pt x="1143" y="3429"/>
                                </a:cubicBezTo>
                                <a:lnTo>
                                  <a:pt x="0" y="4064"/>
                                </a:lnTo>
                                <a:lnTo>
                                  <a:pt x="0" y="508"/>
                                </a:lnTo>
                                <a:lnTo>
                                  <a:pt x="1143"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52" name="Shape 152"/>
                        <wps:cNvSpPr/>
                        <wps:spPr>
                          <a:xfrm>
                            <a:off x="1660652" y="534924"/>
                            <a:ext cx="13716" cy="30353"/>
                          </a:xfrm>
                          <a:custGeom>
                            <a:avLst/>
                            <a:gdLst/>
                            <a:ahLst/>
                            <a:cxnLst/>
                            <a:rect l="0" t="0" r="0" b="0"/>
                            <a:pathLst>
                              <a:path w="13716" h="30353">
                                <a:moveTo>
                                  <a:pt x="13716" y="0"/>
                                </a:moveTo>
                                <a:lnTo>
                                  <a:pt x="13716" y="3556"/>
                                </a:lnTo>
                                <a:lnTo>
                                  <a:pt x="6604" y="6731"/>
                                </a:lnTo>
                                <a:cubicBezTo>
                                  <a:pt x="4572" y="9525"/>
                                  <a:pt x="3175" y="12700"/>
                                  <a:pt x="3175" y="16510"/>
                                </a:cubicBezTo>
                                <a:cubicBezTo>
                                  <a:pt x="3175" y="19685"/>
                                  <a:pt x="4191" y="22098"/>
                                  <a:pt x="5969" y="24130"/>
                                </a:cubicBezTo>
                                <a:cubicBezTo>
                                  <a:pt x="7620" y="25908"/>
                                  <a:pt x="9779" y="26924"/>
                                  <a:pt x="12573" y="26924"/>
                                </a:cubicBezTo>
                                <a:lnTo>
                                  <a:pt x="13716" y="26543"/>
                                </a:lnTo>
                                <a:lnTo>
                                  <a:pt x="13716" y="29718"/>
                                </a:lnTo>
                                <a:lnTo>
                                  <a:pt x="12192" y="30353"/>
                                </a:lnTo>
                                <a:cubicBezTo>
                                  <a:pt x="8763" y="30353"/>
                                  <a:pt x="5588" y="28956"/>
                                  <a:pt x="3429" y="26543"/>
                                </a:cubicBezTo>
                                <a:cubicBezTo>
                                  <a:pt x="1016" y="23749"/>
                                  <a:pt x="0" y="20701"/>
                                  <a:pt x="0" y="16510"/>
                                </a:cubicBezTo>
                                <a:cubicBezTo>
                                  <a:pt x="0" y="11938"/>
                                  <a:pt x="1397" y="7874"/>
                                  <a:pt x="4572" y="4318"/>
                                </a:cubicBezTo>
                                <a:lnTo>
                                  <a:pt x="13716"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53" name="Shape 153"/>
                        <wps:cNvSpPr/>
                        <wps:spPr>
                          <a:xfrm>
                            <a:off x="1674368" y="523621"/>
                            <a:ext cx="16890" cy="41022"/>
                          </a:xfrm>
                          <a:custGeom>
                            <a:avLst/>
                            <a:gdLst/>
                            <a:ahLst/>
                            <a:cxnLst/>
                            <a:rect l="0" t="0" r="0" b="0"/>
                            <a:pathLst>
                              <a:path w="16890" h="41022">
                                <a:moveTo>
                                  <a:pt x="13462" y="0"/>
                                </a:moveTo>
                                <a:lnTo>
                                  <a:pt x="16890" y="0"/>
                                </a:lnTo>
                                <a:lnTo>
                                  <a:pt x="12065" y="41022"/>
                                </a:lnTo>
                                <a:lnTo>
                                  <a:pt x="8509" y="41022"/>
                                </a:lnTo>
                                <a:lnTo>
                                  <a:pt x="9271" y="36450"/>
                                </a:lnTo>
                                <a:lnTo>
                                  <a:pt x="0" y="41022"/>
                                </a:lnTo>
                                <a:lnTo>
                                  <a:pt x="0" y="37847"/>
                                </a:lnTo>
                                <a:lnTo>
                                  <a:pt x="5080" y="36450"/>
                                </a:lnTo>
                                <a:cubicBezTo>
                                  <a:pt x="6858" y="35433"/>
                                  <a:pt x="8255" y="33655"/>
                                  <a:pt x="9271" y="31624"/>
                                </a:cubicBezTo>
                                <a:cubicBezTo>
                                  <a:pt x="10287" y="29591"/>
                                  <a:pt x="10668" y="27178"/>
                                  <a:pt x="10668" y="24638"/>
                                </a:cubicBezTo>
                                <a:cubicBezTo>
                                  <a:pt x="10668" y="21590"/>
                                  <a:pt x="9906" y="19177"/>
                                  <a:pt x="8255" y="17018"/>
                                </a:cubicBezTo>
                                <a:cubicBezTo>
                                  <a:pt x="6477" y="15240"/>
                                  <a:pt x="4064" y="14225"/>
                                  <a:pt x="1270" y="14225"/>
                                </a:cubicBezTo>
                                <a:lnTo>
                                  <a:pt x="0" y="14860"/>
                                </a:lnTo>
                                <a:lnTo>
                                  <a:pt x="0" y="11303"/>
                                </a:lnTo>
                                <a:lnTo>
                                  <a:pt x="1270" y="10795"/>
                                </a:lnTo>
                                <a:cubicBezTo>
                                  <a:pt x="3683" y="10795"/>
                                  <a:pt x="5461" y="11176"/>
                                  <a:pt x="7112" y="12192"/>
                                </a:cubicBezTo>
                                <a:cubicBezTo>
                                  <a:pt x="8890" y="13208"/>
                                  <a:pt x="10287" y="14987"/>
                                  <a:pt x="11303" y="17018"/>
                                </a:cubicBezTo>
                                <a:lnTo>
                                  <a:pt x="13462"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54" name="Shape 154"/>
                        <wps:cNvSpPr/>
                        <wps:spPr>
                          <a:xfrm>
                            <a:off x="1696085" y="534797"/>
                            <a:ext cx="13970" cy="30480"/>
                          </a:xfrm>
                          <a:custGeom>
                            <a:avLst/>
                            <a:gdLst/>
                            <a:ahLst/>
                            <a:cxnLst/>
                            <a:rect l="0" t="0" r="0" b="0"/>
                            <a:pathLst>
                              <a:path w="13970" h="30480">
                                <a:moveTo>
                                  <a:pt x="13970" y="0"/>
                                </a:moveTo>
                                <a:lnTo>
                                  <a:pt x="13970" y="3556"/>
                                </a:lnTo>
                                <a:lnTo>
                                  <a:pt x="8382" y="5461"/>
                                </a:lnTo>
                                <a:cubicBezTo>
                                  <a:pt x="6350" y="7239"/>
                                  <a:pt x="4953" y="9652"/>
                                  <a:pt x="3937" y="12447"/>
                                </a:cubicBezTo>
                                <a:lnTo>
                                  <a:pt x="13970" y="12447"/>
                                </a:lnTo>
                                <a:lnTo>
                                  <a:pt x="13970" y="15622"/>
                                </a:lnTo>
                                <a:lnTo>
                                  <a:pt x="3556" y="15622"/>
                                </a:lnTo>
                                <a:cubicBezTo>
                                  <a:pt x="3556" y="19431"/>
                                  <a:pt x="4191" y="22225"/>
                                  <a:pt x="5969" y="23876"/>
                                </a:cubicBezTo>
                                <a:cubicBezTo>
                                  <a:pt x="7620" y="26036"/>
                                  <a:pt x="9779" y="27051"/>
                                  <a:pt x="12574" y="27051"/>
                                </a:cubicBezTo>
                                <a:lnTo>
                                  <a:pt x="13970" y="26670"/>
                                </a:lnTo>
                                <a:lnTo>
                                  <a:pt x="13970" y="30226"/>
                                </a:lnTo>
                                <a:lnTo>
                                  <a:pt x="12574" y="30480"/>
                                </a:lnTo>
                                <a:cubicBezTo>
                                  <a:pt x="8382" y="30480"/>
                                  <a:pt x="5207" y="29083"/>
                                  <a:pt x="3175" y="26416"/>
                                </a:cubicBezTo>
                                <a:cubicBezTo>
                                  <a:pt x="1143" y="23241"/>
                                  <a:pt x="0" y="20066"/>
                                  <a:pt x="0" y="16637"/>
                                </a:cubicBezTo>
                                <a:cubicBezTo>
                                  <a:pt x="0" y="13462"/>
                                  <a:pt x="762" y="10668"/>
                                  <a:pt x="2160" y="8001"/>
                                </a:cubicBezTo>
                                <a:cubicBezTo>
                                  <a:pt x="3556" y="5461"/>
                                  <a:pt x="5588" y="3049"/>
                                  <a:pt x="7620" y="1651"/>
                                </a:cubicBezTo>
                                <a:lnTo>
                                  <a:pt x="1397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55" name="Shape 155"/>
                        <wps:cNvSpPr/>
                        <wps:spPr>
                          <a:xfrm>
                            <a:off x="1710055" y="557022"/>
                            <a:ext cx="10414" cy="8001"/>
                          </a:xfrm>
                          <a:custGeom>
                            <a:avLst/>
                            <a:gdLst/>
                            <a:ahLst/>
                            <a:cxnLst/>
                            <a:rect l="0" t="0" r="0" b="0"/>
                            <a:pathLst>
                              <a:path w="10414" h="8001">
                                <a:moveTo>
                                  <a:pt x="8001" y="0"/>
                                </a:moveTo>
                                <a:lnTo>
                                  <a:pt x="10414" y="2413"/>
                                </a:lnTo>
                                <a:cubicBezTo>
                                  <a:pt x="9017" y="4191"/>
                                  <a:pt x="7239" y="5588"/>
                                  <a:pt x="5588" y="6604"/>
                                </a:cubicBezTo>
                                <a:lnTo>
                                  <a:pt x="0" y="8001"/>
                                </a:lnTo>
                                <a:lnTo>
                                  <a:pt x="0" y="4445"/>
                                </a:lnTo>
                                <a:lnTo>
                                  <a:pt x="3810" y="3429"/>
                                </a:lnTo>
                                <a:cubicBezTo>
                                  <a:pt x="5588" y="2794"/>
                                  <a:pt x="6858" y="1398"/>
                                  <a:pt x="8001"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56" name="Shape 156"/>
                        <wps:cNvSpPr/>
                        <wps:spPr>
                          <a:xfrm>
                            <a:off x="1710055" y="534416"/>
                            <a:ext cx="12065" cy="16002"/>
                          </a:xfrm>
                          <a:custGeom>
                            <a:avLst/>
                            <a:gdLst/>
                            <a:ahLst/>
                            <a:cxnLst/>
                            <a:rect l="0" t="0" r="0" b="0"/>
                            <a:pathLst>
                              <a:path w="12065" h="16002">
                                <a:moveTo>
                                  <a:pt x="1397" y="0"/>
                                </a:moveTo>
                                <a:cubicBezTo>
                                  <a:pt x="4826" y="0"/>
                                  <a:pt x="7620" y="1016"/>
                                  <a:pt x="10033" y="3810"/>
                                </a:cubicBezTo>
                                <a:lnTo>
                                  <a:pt x="12065" y="9906"/>
                                </a:lnTo>
                                <a:lnTo>
                                  <a:pt x="12065" y="16002"/>
                                </a:lnTo>
                                <a:lnTo>
                                  <a:pt x="0" y="16002"/>
                                </a:lnTo>
                                <a:lnTo>
                                  <a:pt x="0" y="12827"/>
                                </a:lnTo>
                                <a:lnTo>
                                  <a:pt x="10033" y="12827"/>
                                </a:lnTo>
                                <a:cubicBezTo>
                                  <a:pt x="10033" y="10033"/>
                                  <a:pt x="9017" y="7620"/>
                                  <a:pt x="7620" y="6223"/>
                                </a:cubicBezTo>
                                <a:cubicBezTo>
                                  <a:pt x="5842" y="4445"/>
                                  <a:pt x="3810" y="3429"/>
                                  <a:pt x="1397" y="3429"/>
                                </a:cubicBezTo>
                                <a:lnTo>
                                  <a:pt x="0" y="3937"/>
                                </a:lnTo>
                                <a:lnTo>
                                  <a:pt x="0" y="381"/>
                                </a:lnTo>
                                <a:lnTo>
                                  <a:pt x="139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57" name="Shape 157"/>
                        <wps:cNvSpPr/>
                        <wps:spPr>
                          <a:xfrm>
                            <a:off x="0" y="0"/>
                            <a:ext cx="766445" cy="800100"/>
                          </a:xfrm>
                          <a:custGeom>
                            <a:avLst/>
                            <a:gdLst/>
                            <a:ahLst/>
                            <a:cxnLst/>
                            <a:rect l="0" t="0" r="0" b="0"/>
                            <a:pathLst>
                              <a:path w="766445" h="800100">
                                <a:moveTo>
                                  <a:pt x="393700" y="0"/>
                                </a:moveTo>
                                <a:lnTo>
                                  <a:pt x="410083" y="0"/>
                                </a:lnTo>
                                <a:lnTo>
                                  <a:pt x="460502" y="3683"/>
                                </a:lnTo>
                                <a:cubicBezTo>
                                  <a:pt x="597154" y="24003"/>
                                  <a:pt x="711073" y="112903"/>
                                  <a:pt x="766191" y="234823"/>
                                </a:cubicBezTo>
                                <a:lnTo>
                                  <a:pt x="661797" y="234823"/>
                                </a:lnTo>
                                <a:cubicBezTo>
                                  <a:pt x="607187" y="148336"/>
                                  <a:pt x="510540" y="90678"/>
                                  <a:pt x="400685" y="91059"/>
                                </a:cubicBezTo>
                                <a:cubicBezTo>
                                  <a:pt x="230251" y="91059"/>
                                  <a:pt x="91821" y="228981"/>
                                  <a:pt x="91821" y="399542"/>
                                </a:cubicBezTo>
                                <a:cubicBezTo>
                                  <a:pt x="91821" y="569849"/>
                                  <a:pt x="230251" y="708152"/>
                                  <a:pt x="400685" y="708152"/>
                                </a:cubicBezTo>
                                <a:cubicBezTo>
                                  <a:pt x="510921" y="708152"/>
                                  <a:pt x="607568" y="650494"/>
                                  <a:pt x="662178" y="563626"/>
                                </a:cubicBezTo>
                                <a:lnTo>
                                  <a:pt x="766445" y="563626"/>
                                </a:lnTo>
                                <a:cubicBezTo>
                                  <a:pt x="711708" y="685546"/>
                                  <a:pt x="597535" y="775208"/>
                                  <a:pt x="460629" y="795782"/>
                                </a:cubicBezTo>
                                <a:lnTo>
                                  <a:pt x="402336" y="800100"/>
                                </a:lnTo>
                                <a:lnTo>
                                  <a:pt x="399415" y="800100"/>
                                </a:lnTo>
                                <a:lnTo>
                                  <a:pt x="319913" y="792099"/>
                                </a:lnTo>
                                <a:cubicBezTo>
                                  <a:pt x="137414" y="754634"/>
                                  <a:pt x="0" y="592963"/>
                                  <a:pt x="0" y="399542"/>
                                </a:cubicBezTo>
                                <a:cubicBezTo>
                                  <a:pt x="0" y="205867"/>
                                  <a:pt x="137414" y="44704"/>
                                  <a:pt x="319913" y="7366"/>
                                </a:cubicBezTo>
                                <a:lnTo>
                                  <a:pt x="39370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848DC2D" id="Group 2744" o:spid="_x0000_s1026" style="position:absolute;left:0;text-align:left;margin-left:214.9pt;margin-top:-.1pt;width:138.45pt;height:66.2pt;z-index:251659264" coordsize="17582,8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">
                <v:rect id="Rectangle 17" o:spid="_x0000_s1027" style="position:absolute;left:17237;top:685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A8FAD44" w14:textId="77777777" w:rsidR="00F10666" w:rsidRDefault="00000000">
                        <w:pPr>
                          <w:spacing w:after="160" w:line="259" w:lineRule="auto"/>
                          <w:ind w:left="0" w:firstLine="0"/>
                        </w:pPr>
                        <w:r>
                          <w:t xml:space="preserve"> </w:t>
                        </w:r>
                      </w:p>
                    </w:txbxContent>
                  </v:textbox>
                </v:rect>
                <v:shape id="Shape 105" o:spid="_x0000_s1028" style="position:absolute;left:1506;top:3624;width:2090;height:1699;visibility:visible;mso-wrap-style:square;v-text-anchor:top" coordsize="209042,169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" path="m,l69850,r,92711l209042,92711r-46609,77215l35052,169926v-9398,,-17653,-3937,-24638,-11557c3429,150750,,141732,,131318l,xe" fillcolor="#f15222" stroked="f" strokeweight="0">
                  <v:stroke miterlimit="83231f" joinstyle="miter"/>
                  <v:path arrowok="t" textboxrect="0,0,209042,169926"/>
                </v:shape>
                <v:shape id="Shape 106" o:spid="_x0000_s1029" style="position:absolute;left:1506;top:2696;width:2090;height:771;visibility:visible;mso-wrap-style:square;v-text-anchor:top" coordsize="209042,7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" path="m35052,l162433,r46609,77089l,77089,,38608c,28194,3429,19177,10414,11430,17399,3811,25654,,35052,xe" fillcolor="#f15222" stroked="f" strokeweight="0">
                  <v:stroke miterlimit="83231f" joinstyle="miter"/>
                  <v:path arrowok="t" textboxrect="0,0,209042,77089"/>
                </v:shape>
                <v:shape id="Shape 3099" o:spid="_x0000_s1030" style="position:absolute;left:4789;top:3624;width:694;height:1699;visibility:visible;mso-wrap-style:square;v-text-anchor:top" coordsize="69469,169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" path="m,l69469,r,169926l,169926,,e" fillcolor="#f15222" stroked="f" strokeweight="0">
                  <v:stroke miterlimit="83231f" joinstyle="miter"/>
                  <v:path arrowok="t" textboxrect="0,0,69469,169926"/>
                </v:shape>
                <v:shape id="Shape 3100" o:spid="_x0000_s1031" style="position:absolute;left:3811;top:3624;width:700;height:1699;visibility:visible;mso-wrap-style:square;v-text-anchor:top" coordsize="69977,169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" path="m,l69977,r,169926l,169926,,e" fillcolor="#f15222" stroked="f" strokeweight="0">
                  <v:stroke miterlimit="83231f" joinstyle="miter"/>
                  <v:path arrowok="t" textboxrect="0,0,69977,169926"/>
                </v:shape>
                <v:shape id="Shape 109" o:spid="_x0000_s1032" style="position:absolute;left:3811;top:2696;width:2650;height:2627;visibility:visible;mso-wrap-style:square;v-text-anchor:top" coordsize="265049,26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" path="m,l230251,v9779,,17780,3811,24384,11430c261493,18797,265049,27813,265049,38608r,224155l195453,262763r,-185674l,77089,,xe" fillcolor="#f15222" stroked="f" strokeweight="0">
                  <v:stroke miterlimit="83231f" joinstyle="miter"/>
                  <v:path arrowok="t" textboxrect="0,0,265049,262763"/>
                </v:shape>
                <v:shape id="Shape 110" o:spid="_x0000_s1033" style="position:absolute;left:6764;top:3752;width:1684;height:1154;visibility:visible;mso-wrap-style:square;v-text-anchor:top" coordsize="168402,11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" path="m22225,l97790,v17018,14224,34036,28829,51054,43053c161798,56261,168402,66294,168402,73279r,15621c168402,95504,165608,101727,160020,107315v-5588,5208,-11430,8001,-17780,8001l35179,115316,,62865r90043,l22225,xe" fillcolor="#22345d" stroked="f" strokeweight="0">
                  <v:stroke miterlimit="83231f" joinstyle="miter"/>
                  <v:path arrowok="t" textboxrect="0,0,168402,115316"/>
                </v:shape>
                <v:shape id="Shape 111" o:spid="_x0000_s1034" style="position:absolute;left:6868;top:3124;width:1580;height:524;visibility:visible;mso-wrap-style:square;v-text-anchor:top" coordsize="157988,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" path="m26416,r96393,l157988,52450,,52450,,26035c,19050,2794,12826,8001,7620,13208,2412,19177,,26416,xe" fillcolor="#22345d" stroked="f" strokeweight="0">
                  <v:stroke miterlimit="83231f" joinstyle="miter"/>
                  <v:path arrowok="t" textboxrect="0,0,157988,52450"/>
                </v:shape>
                <v:shape id="Shape 112" o:spid="_x0000_s1035" style="position:absolute;left:8704;top:3124;width:1576;height:2518;visibility:visible;mso-wrap-style:square;v-text-anchor:top" coordsize="157607,2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" path="m,l131445,v5334,,11176,2667,17145,9017c154813,14859,157607,20827,157607,26035r,125729c157607,158369,155194,164592,149606,170180v-5588,5207,-11811,8001,-18161,8001l52959,178181r,73659l,251840,,62864r52959,l52959,125730r52451,l105410,52450,,52450,,xe" fillcolor="#22345d" stroked="f" strokeweight="0">
                  <v:stroke miterlimit="83231f" joinstyle="miter"/>
                  <v:path arrowok="t" textboxrect="0,0,157607,251840"/>
                </v:shape>
                <v:shape id="Shape 113" o:spid="_x0000_s1036" style="position:absolute;left:10551;top:3752;width:1580;height:1154;visibility:visible;mso-wrap-style:square;v-text-anchor:top" coordsize="157988,11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" path="m,l52959,r,62865l105410,62865,105410,r52578,l157988,88900v,7366,-2413,13589,-7747,18797c145034,112903,138811,115316,131445,115316r-104902,c19558,115316,13208,112903,8001,107697,2794,102489,,96266,,88900l,xe" fillcolor="#22345d" stroked="f" strokeweight="0">
                  <v:stroke miterlimit="83231f" joinstyle="miter"/>
                  <v:path arrowok="t" textboxrect="0,0,157988,115316"/>
                </v:shape>
                <v:shape id="Shape 114" o:spid="_x0000_s1037" style="position:absolute;left:10551;top:3124;width:1580;height:524;visibility:visible;mso-wrap-style:square;v-text-anchor:top" coordsize="157988,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" path="m26543,l131445,v7366,,13589,2412,18796,7620c155575,12446,157988,18669,157988,26035r,26415l,52450,,26035c,19050,2794,12826,8001,7620,13208,2412,19558,,26543,xe" fillcolor="#22345d" stroked="f" strokeweight="0">
                  <v:stroke miterlimit="83231f" joinstyle="miter"/>
                  <v:path arrowok="t" textboxrect="0,0,157988,52450"/>
                </v:shape>
                <v:shape id="Shape 115" o:spid="_x0000_s1038" style="position:absolute;left:13035;top:3124;width:946;height:524;visibility:visible;mso-wrap-style:square;v-text-anchor:top" coordsize="9461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" path="m,l59436,,94615,52450,,52450,,xe" fillcolor="#22345d" stroked="f" strokeweight="0">
                  <v:stroke miterlimit="83231f" joinstyle="miter"/>
                  <v:path arrowok="t" textboxrect="0,0,94615,52450"/>
                </v:shape>
                <v:shape id="Shape 3101" o:spid="_x0000_s1039" style="position:absolute;left:12401;top:3124;width:530;height:1782;visibility:visible;mso-wrap-style:square;v-text-anchor:top" coordsize="52959,17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" path="m,l52959,r,178181l,178181,,e" fillcolor="#22345d" stroked="f" strokeweight="0">
                  <v:stroke miterlimit="83231f" joinstyle="miter"/>
                  <v:path arrowok="t" textboxrect="0,0,52959,178181"/>
                </v:shape>
                <v:shape id="Shape 117" o:spid="_x0000_s1040" style="position:absolute;left:14982;top:3124;width:420;height:524;visibility:visible;mso-wrap-style:square;v-text-anchor:top" coordsize="42037,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" path="m,l6985,,42037,52450,,52450,,xe" fillcolor="#22345d" stroked="f" strokeweight="0">
                  <v:stroke miterlimit="83231f" joinstyle="miter"/>
                  <v:path arrowok="t" textboxrect="0,0,42037,52450"/>
                </v:shape>
                <v:shape id="Shape 118" o:spid="_x0000_s1041" style="position:absolute;left:14143;top:2491;width:735;height:2415;visibility:visible;mso-wrap-style:square;v-text-anchor:top" coordsize="73406,2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" path="m20828,l73406,35052r,206375l20828,241427r,-125730l,115697,,63247r20828,l20828,xe" fillcolor="#22345d" stroked="f" strokeweight="0">
                  <v:stroke miterlimit="83231f" joinstyle="miter"/>
                  <v:path arrowok="t" textboxrect="0,0,73406,241427"/>
                </v:shape>
                <v:shape id="Shape 119" o:spid="_x0000_s1042" style="position:absolute;left:15524;top:3752;width:1680;height:1154;visibility:visible;mso-wrap-style:square;v-text-anchor:top" coordsize="168022,11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" path="m21972,l97790,v17019,14224,33783,28829,50800,43053c161799,56261,168022,66294,168022,73279r,15621c168022,95504,165227,101727,160020,107315v-5588,5208,-11430,8001,-18034,8001l35179,115316,,62865r89789,l21972,xe" fillcolor="#22345d" stroked="f" strokeweight="0">
                  <v:stroke miterlimit="83231f" joinstyle="miter"/>
                  <v:path arrowok="t" textboxrect="0,0,168022,115316"/>
                </v:shape>
                <v:shape id="Shape 120" o:spid="_x0000_s1043" style="position:absolute;left:15629;top:3124;width:1575;height:524;visibility:visible;mso-wrap-style:square;v-text-anchor:top" coordsize="157480,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" path="m26416,r96012,l157480,52450,,52450,,26035c,19050,2413,12826,7620,7620,12827,2412,19050,,26416,xe" fillcolor="#22345d" stroked="f" strokeweight="0">
                  <v:stroke miterlimit="83231f" joinstyle="miter"/>
                  <v:path arrowok="t" textboxrect="0,0,157480,52450"/>
                </v:shape>
                <v:shape id="Shape 121" o:spid="_x0000_s1044" style="position:absolute;left:10026;top:5246;width:459;height:400;visibility:visible;mso-wrap-style:square;v-text-anchor:top" coordsize="45847,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" path="m,l3429,,8382,29591,22225,r762,l29210,29591,42037,r3810,l28575,40005r-381,l21590,9779,7239,40005r-635,l,xe" fillcolor="#f15222" stroked="f" strokeweight="0">
                  <v:stroke miterlimit="83231f" joinstyle="miter"/>
                  <v:path arrowok="t" textboxrect="0,0,45847,40005"/>
                </v:shape>
                <v:shape id="Shape 122" o:spid="_x0000_s1045" style="position:absolute;left:10502;top:5236;width:251;height:410;visibility:visible;mso-wrap-style:square;v-text-anchor:top" coordsize="25019,4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" path="m4826,l8382,,6223,16002v2794,-3428,5969,-5207,9398,-5207c18415,10795,20574,11430,22225,13589v1778,1651,2794,4191,2794,7239c25019,22225,24765,24638,24384,27432l22606,41022r-3175,l20828,27432v381,-2794,762,-4826,762,-6604c21590,18797,20828,17018,19812,16002,18796,14605,17018,13970,15240,13970v-1651,,-3429,635,-4826,1652c8763,16637,7620,18035,6604,19812v-635,1778,-1397,4573,-1778,8382l3175,41022,,41022,4826,xe" fillcolor="#f15222" stroked="f" strokeweight="0">
                  <v:stroke miterlimit="83231f" joinstyle="miter"/>
                  <v:path arrowok="t" textboxrect="0,0,25019,41022"/>
                </v:shape>
                <v:shape id="Shape 123" o:spid="_x0000_s1046" style="position:absolute;left:10826;top:5347;width:137;height:305;visibility:visible;mso-wrap-style:square;v-text-anchor:top" coordsize="13716,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" path="m13716,r,3556l8001,5461c6223,7239,4572,9652,3810,12447r9906,l13716,15622r-10541,c3175,19431,4191,22225,5588,23876v1651,2160,4064,3175,6858,3175l13716,26670r,3556l12446,30480v-4191,,-7239,-1397,-9271,-4064c1016,23241,,20066,,16637,,13462,635,10668,2032,8001,3429,5461,5207,3049,7620,1651l13716,xe" fillcolor="#f15222" stroked="f" strokeweight="0">
                  <v:stroke miterlimit="83231f" joinstyle="miter"/>
                  <v:path arrowok="t" textboxrect="0,0,13716,30480"/>
                </v:shape>
                <v:shape id="Shape 124" o:spid="_x0000_s1047" style="position:absolute;left:10963;top:5570;width:106;height:80;visibility:visible;mso-wrap-style:square;v-text-anchor:top" coordsize="10541,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" path="m7747,r2794,2413c9144,4191,7493,5588,5334,6604l,8001,,4445,4064,3429c5334,2794,6731,1398,7747,xe" fillcolor="#f15222" stroked="f" strokeweight="0">
                  <v:stroke miterlimit="83231f" joinstyle="miter"/>
                  <v:path arrowok="t" textboxrect="0,0,10541,8001"/>
                </v:shape>
                <v:shape id="Shape 125" o:spid="_x0000_s1048" style="position:absolute;left:10963;top:5344;width:134;height:160;visibility:visible;mso-wrap-style:square;v-text-anchor:top" coordsize="13335,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" path="m1524,c5080,,7747,1016,9906,3810v2413,2413,3429,5588,3429,9779c13335,14224,13335,14986,13081,16002l,16002,,12827r9906,c9906,10033,9144,7620,7493,6223,5715,4445,4064,3429,1524,3429l,3937,,381,1524,xe" fillcolor="#f15222" stroked="f" strokeweight="0">
                  <v:stroke miterlimit="83231f" joinstyle="miter"/>
                  <v:path arrowok="t" textboxrect="0,0,13335,16002"/>
                </v:shape>
                <v:shape id="Shape 126" o:spid="_x0000_s1049" style="position:absolute;left:11150;top:5344;width:169;height:302;visibility:visible;mso-wrap-style:square;v-text-anchor:top" coordsize="16891,3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" path="m13843,v1016,,2032,,3048,635l15240,4191v-762,-381,-1397,-762,-2032,-762c12065,3429,10668,3810,9652,4826,8636,5842,7620,7239,6858,9017v-635,1778,-1397,4572,-1778,8636l3429,30226,,30226,3683,635r3556,l6477,4445c7620,2794,8636,1778,10033,1016,11430,381,12446,,13843,xe" fillcolor="#f15222" stroked="f" strokeweight="0">
                  <v:stroke miterlimit="83231f" joinstyle="miter"/>
                  <v:path arrowok="t" textboxrect="0,0,16891,30226"/>
                </v:shape>
                <v:shape id="Shape 127" o:spid="_x0000_s1050" style="position:absolute;left:11330;top:5347;width:141;height:305;visibility:visible;mso-wrap-style:square;v-text-anchor:top" coordsize="14097,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" path="m14097,r,3556l8382,5461c6223,7239,4826,9652,4191,12447r9906,l14097,15622r-10668,c3429,19431,4191,22225,5842,23876v1778,2160,3937,3175,6985,3175l14097,26670r,3429l12446,30480v-4064,,-7239,-1397,-9398,-4064c1016,23241,,20066,,16637,,13462,635,10668,2032,8001,3429,5461,5588,3049,8001,1651l14097,xe" fillcolor="#f15222" stroked="f" strokeweight="0">
                  <v:stroke miterlimit="83231f" joinstyle="miter"/>
                  <v:path arrowok="t" textboxrect="0,0,14097,30480"/>
                </v:shape>
                <v:shape id="Shape 128" o:spid="_x0000_s1051" style="position:absolute;left:11471;top:5570;width:102;height:78;visibility:visible;mso-wrap-style:square;v-text-anchor:top" coordsize="10160,7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" path="m7874,r2286,2413c9144,4191,7493,5588,5334,6604l,7874,,4445,3937,3429c5334,2794,6731,1398,7874,xe" fillcolor="#f15222" stroked="f" strokeweight="0">
                  <v:stroke miterlimit="83231f" joinstyle="miter"/>
                  <v:path arrowok="t" textboxrect="0,0,10160,7874"/>
                </v:shape>
                <v:shape id="Shape 129" o:spid="_x0000_s1052" style="position:absolute;left:11471;top:5344;width:134;height:160;visibility:visible;mso-wrap-style:square;v-text-anchor:top" coordsize="13335,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" path="m1524,c5080,,7874,1016,9906,3810v2413,2413,3429,5588,3429,9779c13335,14224,13335,14986,12954,16002l,16002,,12827r9906,c9906,10033,8890,7620,7493,6223,5715,4445,3683,3429,1143,3429l,3937,,381,1524,xe" fillcolor="#f15222" stroked="f" strokeweight="0">
                  <v:stroke miterlimit="83231f" joinstyle="miter"/>
                  <v:path arrowok="t" textboxrect="0,0,13335,16002"/>
                </v:shape>
                <v:shape id="Shape 130" o:spid="_x0000_s1053" style="position:absolute;left:11797;top:5344;width:278;height:308;visibility:visible;mso-wrap-style:square;v-text-anchor:top" coordsize="27813,3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" path="m16002,v2794,,4826,381,6858,1778c25019,3175,26797,4826,27813,6985l25019,8636c22860,5207,20066,3429,16002,3429v-2413,,-4572,762,-6604,1778c7620,6223,5842,8001,4826,10033,3810,12192,3429,14224,3429,16637v,2159,381,3810,1016,5588c5207,24003,6604,25400,8001,26035v1397,1016,3048,1397,5207,1397c15240,27432,17399,27051,19050,26035v1778,-1016,3175,-2032,4191,-3429l26035,24638v-1778,2159,-3429,3810,-5588,4826c18415,30607,16002,30861,13208,30861v-4191,,-7366,-1397,-9779,-3810c1016,24638,,21209,,17018,,12192,1397,8382,4445,4826,7620,1397,11430,,16002,xe" fillcolor="#f15222" stroked="f" strokeweight="0">
                  <v:stroke miterlimit="83231f" joinstyle="miter"/>
                  <v:path arrowok="t" textboxrect="0,0,27813,30861"/>
                </v:shape>
                <v:shape id="Shape 131" o:spid="_x0000_s1054" style="position:absolute;left:12127;top:5236;width:250;height:410;visibility:visible;mso-wrap-style:square;v-text-anchor:top" coordsize="25019,4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" path="m5207,l8382,,6604,16002v2794,-3428,5969,-5207,9398,-5207c18415,10795,20828,11430,22606,13589v1778,1651,2413,4191,2413,7239c25019,22225,25019,24638,24765,27432l22987,41022r-3556,l21209,27432v381,-2794,381,-4826,381,-6604c21590,18797,21209,17018,19812,16002,18796,14605,17399,13970,15240,13970v-1651,,-3048,635,-4826,1652c9017,16637,7620,18035,6985,19812v-762,1778,-1397,4573,-2159,8382l3429,41022,,41022,5207,xe" fillcolor="#f15222" stroked="f" strokeweight="0">
                  <v:stroke miterlimit="83231f" joinstyle="miter"/>
                  <v:path arrowok="t" textboxrect="0,0,25019,41022"/>
                </v:shape>
                <v:shape id="Shape 132" o:spid="_x0000_s1055" style="position:absolute;left:12451;top:5349;width:141;height:303;visibility:visible;mso-wrap-style:square;v-text-anchor:top" coordsize="14097,3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" path="m14097,r,3556l6858,6731c4445,9525,3429,12700,3429,16510v,3175,1016,5588,2794,7620c8001,25908,10033,26924,12827,26924r1270,-381l14097,29591r-1651,762c9017,30353,5842,28956,3429,26543,1397,23749,,20701,,16510,,11938,1651,7874,4445,4318l14097,xe" fillcolor="#f15222" stroked="f" strokeweight="0">
                  <v:stroke miterlimit="83231f" joinstyle="miter"/>
                  <v:path arrowok="t" textboxrect="0,0,14097,30353"/>
                </v:shape>
                <v:shape id="Shape 133" o:spid="_x0000_s1056" style="position:absolute;left:12592;top:5344;width:153;height:302;visibility:visible;mso-wrap-style:square;v-text-anchor:top" coordsize="15367,3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" path="m1143,c3556,,5334,381,7112,1397v1651,1016,3048,2794,4064,4826l11938,635r3429,l11938,30226r-3556,l8763,25654,,30099,,27051,4699,25654c6731,24638,8128,22860,9144,20828v1016,-2032,1397,-4445,1397,-6985c10541,10795,9779,8382,8128,6223,6350,4445,3937,3429,1143,3429l,4064,,508,1143,xe" fillcolor="#f15222" stroked="f" strokeweight="0">
                  <v:stroke miterlimit="83231f" joinstyle="miter"/>
                  <v:path arrowok="t" textboxrect="0,0,15367,30226"/>
                </v:shape>
                <v:shape id="Shape 134" o:spid="_x0000_s1057" style="position:absolute;left:12805;top:5344;width:416;height:302;visibility:visible;mso-wrap-style:square;v-text-anchor:top" coordsize="41656,3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" path="m15240,v2159,,3937,635,5588,1778c21971,2794,22987,4445,23368,6604,24765,4445,26035,2794,27813,1778,29591,381,31242,,33401,v2413,,4572,635,5842,2413c41021,4191,41656,6604,41656,9398v,1016,,2794,-254,4445l39624,30226r-3429,l37973,16002v254,-3175,635,-5207,635,-6604c38608,7620,37973,6223,36830,5207,35814,4191,34417,3429,33020,3429v-1778,,-3429,762,-5207,1778c26416,6604,25400,8001,24765,9779v-762,1651,-1143,3810,-1397,6223l21590,30226r-3556,l20193,13843v,-1651,381,-3048,381,-4064c20574,8001,19812,6223,18796,5207,17780,4191,16637,3429,14986,3429v-1397,,-2794,381,-3810,1016c9779,5207,8636,6223,8001,7239,6985,8382,6604,10033,5842,11430v-254,1778,-635,3556,-635,4953l3429,30226,,30226,3810,635r3175,l6604,4826c7620,3175,9017,2032,10414,1016,12192,381,13843,,15240,xe" fillcolor="#f15222" stroked="f" strokeweight="0">
                  <v:stroke miterlimit="83231f" joinstyle="miter"/>
                  <v:path arrowok="t" textboxrect="0,0,41656,30226"/>
                </v:shape>
                <v:shape id="Shape 135" o:spid="_x0000_s1058" style="position:absolute;left:13281;top:5350;width:169;height:404;visibility:visible;mso-wrap-style:square;v-text-anchor:top" coordsize="16891,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" path="m4953,l8382,,8001,4572,16891,127r,3048l12192,4572c10414,5588,9017,7366,7620,9398,6604,11557,6223,13970,6223,16383v,3175,762,5588,2794,7620c10795,25781,12827,26797,15621,26797r1270,-508l16891,29718r-1270,508c13589,30226,11430,29972,10033,28829,8382,27813,6985,26162,5588,24003l3810,40386,,40386,4953,xe" fillcolor="#f15222" stroked="f" strokeweight="0">
                  <v:stroke miterlimit="83231f" joinstyle="miter"/>
                  <v:path arrowok="t" textboxrect="0,0,16891,40386"/>
                </v:shape>
                <v:shape id="Shape 136" o:spid="_x0000_s1059" style="position:absolute;left:13450;top:5344;width:141;height:303;visibility:visible;mso-wrap-style:square;v-text-anchor:top" coordsize="14097,3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" path="m1524,v3810,,6604,1016,9017,3810c13081,6223,14097,9779,14097,13843v,4572,-1397,8763,-4572,11811l,30353,,26924,7112,23622v2413,-2794,3429,-5969,3429,-9779c10541,10795,9906,8001,8128,6223,6350,4191,3937,3429,1270,3429l,3810,,762,1524,xe" fillcolor="#f15222" stroked="f" strokeweight="0">
                  <v:stroke miterlimit="83231f" joinstyle="miter"/>
                  <v:path arrowok="t" textboxrect="0,0,14097,30353"/>
                </v:shape>
                <v:shape id="Shape 137" o:spid="_x0000_s1060" style="position:absolute;left:13647;top:5350;width:66;height:296;visibility:visible;mso-wrap-style:square;v-text-anchor:top" coordsize="6604,29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" path="m3429,l6604,,3429,29591,,29591,3429,xe" fillcolor="#f15222" stroked="f" strokeweight="0">
                  <v:stroke miterlimit="83231f" joinstyle="miter"/>
                  <v:path arrowok="t" textboxrect="0,0,6604,29591"/>
                </v:shape>
                <v:shape id="Shape 138" o:spid="_x0000_s1061" style="position:absolute;left:13681;top:5229;width:56;height:59;visibility:visible;mso-wrap-style:square;v-text-anchor:top" coordsize="5588,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" path="m2794,v762,,1397,254,1778,635c5207,1397,5588,2032,5588,3048v,762,-381,1397,-1016,2159c4191,5461,3556,5842,2794,5842v-635,,-1397,-381,-2032,-635c381,4445,,3810,,3048,,2032,381,1397,762,635,1397,254,2159,,2794,xe" fillcolor="#f15222" stroked="f" strokeweight="0">
                  <v:stroke miterlimit="83231f" joinstyle="miter"/>
                  <v:path arrowok="t" textboxrect="0,0,5588,5842"/>
                </v:shape>
                <v:shape id="Shape 139" o:spid="_x0000_s1062" style="position:absolute;left:13775;top:5347;width:136;height:305;visibility:visible;mso-wrap-style:square;v-text-anchor:top" coordsize="13589,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" path="m13589,r,3429l9017,4826c7366,5842,5969,7620,4826,9652,3810,11811,3175,13843,3175,16637v,3175,1016,5588,2794,7239c7620,26036,9779,27051,12446,27051r1143,-253l13589,30099r-1397,381c8763,30480,5588,29083,3429,26670,1016,23876,,20828,,16637,,13462,635,10668,1778,8001,3175,5207,5207,3049,7366,1651l13589,xe" fillcolor="#f15222" stroked="f" strokeweight="0">
                  <v:stroke miterlimit="83231f" joinstyle="miter"/>
                  <v:path arrowok="t" textboxrect="0,0,13589,30480"/>
                </v:shape>
                <v:shape id="Shape 140" o:spid="_x0000_s1063" style="position:absolute;left:13911;top:5344;width:139;height:304;visibility:visible;mso-wrap-style:square;v-text-anchor:top" coordsize="13843,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" path="m1651,c3810,,5842,381,7620,1778v2159,1016,3429,2667,4572,4826c13208,8636,13843,11049,13843,13843v,3175,-635,5969,-2032,8763c10414,25400,8636,27432,6223,28829l,30480,,27178,4826,25654c6604,24638,8001,22860,9017,20828v1016,-2032,1397,-4445,1397,-6985c10414,11811,10033,10033,9398,8382,8636,6985,7620,5588,5842,4826,4445,3810,3048,3429,1397,3429l,3810,,381,1651,xe" fillcolor="#f15222" stroked="f" strokeweight="0">
                  <v:stroke miterlimit="83231f" joinstyle="miter"/>
                  <v:path arrowok="t" textboxrect="0,0,13843,30480"/>
                </v:shape>
                <v:shape id="Shape 141" o:spid="_x0000_s1064" style="position:absolute;left:14113;top:5344;width:250;height:302;visibility:visible;mso-wrap-style:square;v-text-anchor:top" coordsize="25019,3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" path="m16002,v2413,,4826,635,6477,2794c24257,4445,25019,6985,25019,10033v,1397,-381,3556,-762,6604l22860,30226r-3429,l21082,16637v381,-2794,381,-5207,381,-6604c21463,8001,21082,6604,19685,5207,18669,3810,17399,3175,15621,3175v-2159,,-3556,635,-5207,1651c9017,5842,7620,7239,6858,9017,5842,10795,5207,13589,4826,17399l3429,30226,,30226,3429,635r3429,l6223,5207c9017,1778,12065,,16002,xe" fillcolor="#f15222" stroked="f" strokeweight="0">
                  <v:stroke miterlimit="83231f" joinstyle="miter"/>
                  <v:path arrowok="t" textboxrect="0,0,25019,30226"/>
                </v:shape>
                <v:shape id="Shape 142" o:spid="_x0000_s1065" style="position:absolute;left:14415;top:5344;width:177;height:308;visibility:visible;mso-wrap-style:square;v-text-anchor:top" coordsize="17653,3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" path="m10795,v1397,,2794,,3810,635c15621,1397,16637,2413,17653,3810l16002,6985c14605,4445,12827,3429,10795,3429v-1397,,-2413,381,-3175,1397c6985,5588,6223,6604,6223,7620v,762,381,1397,1016,2159c7620,10414,8636,11430,10414,12827v2794,1778,4191,3429,5207,4826c16256,19050,16637,20447,16637,22225v,2413,-635,4572,-2413,6223c12827,30226,10795,30861,8382,30861,5207,30861,2413,29210,,26035l2032,23241v2159,2794,4191,4191,6604,4191c9779,27432,11176,26797,11811,25654v1016,-1016,1778,-2032,1778,-3429c13589,21209,13208,20193,12192,19050v-381,-635,-1778,-1651,-3556,-3429c6223,13843,4826,12446,4191,11430,3429,10414,3048,9017,3048,7620v,-2032,762,-3810,2159,-5588c6985,635,8636,,10795,xe" fillcolor="#f15222" stroked="f" strokeweight="0">
                  <v:stroke miterlimit="83231f" joinstyle="miter"/>
                  <v:path arrowok="t" textboxrect="0,0,17653,30861"/>
                </v:shape>
                <v:shape id="Shape 143" o:spid="_x0000_s1066" style="position:absolute;left:14773;top:5349;width:138;height:303;visibility:visible;mso-wrap-style:square;v-text-anchor:top" coordsize="13716,3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" path="m13716,r,3556l6604,6731c4572,9525,3175,12700,3175,16510v,3175,1016,5588,2667,7620c7620,25908,9652,26924,12446,26924r1270,-381l13716,29591r-1524,762c8636,30353,5588,28956,3429,26543,1016,23749,,20701,,16510,,11938,1397,7874,4572,4318l13716,xe" fillcolor="#f15222" stroked="f" strokeweight="0">
                  <v:stroke miterlimit="83231f" joinstyle="miter"/>
                  <v:path arrowok="t" textboxrect="0,0,13716,30353"/>
                </v:shape>
                <v:shape id="Shape 144" o:spid="_x0000_s1067" style="position:absolute;left:14911;top:5344;width:155;height:302;visibility:visible;mso-wrap-style:square;v-text-anchor:top" coordsize="15494,3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" path="m1270,c3683,,5461,381,7112,1397v1777,1016,3175,2794,4190,4826l11938,635r3556,l11938,30226r-3429,l8889,25654,,30099,,27051,4699,25654c6731,24638,8127,22860,9144,20828v1143,-2032,1396,-4445,1396,-6985c10540,10795,9906,8382,8127,6223,6476,4445,4064,3429,1270,3429l,4064,,508,1270,xe" fillcolor="#f15222" stroked="f" strokeweight="0">
                  <v:stroke miterlimit="83231f" joinstyle="miter"/>
                  <v:path arrowok="t" textboxrect="0,0,15494,30226"/>
                </v:shape>
                <v:shape id="Shape 145" o:spid="_x0000_s1068" style="position:absolute;left:15121;top:5344;width:167;height:302;visibility:visible;mso-wrap-style:square;v-text-anchor:top" coordsize="16637,3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" path="m13462,v1143,,2159,,3175,635l14859,4191v-635,-381,-1397,-762,-2032,-762c11811,3429,10414,3810,9398,4826,8382,5842,7239,7239,6604,9017v-762,1778,-1397,4572,-1778,8636l3048,30226,,30226,3429,635r3556,l6223,4445c7239,2794,8382,1778,9779,1016,11049,381,12192,,13462,xe" fillcolor="#f15222" stroked="f" strokeweight="0">
                  <v:stroke miterlimit="83231f" joinstyle="miter"/>
                  <v:path arrowok="t" textboxrect="0,0,16637,30226"/>
                </v:shape>
                <v:shape id="Shape 146" o:spid="_x0000_s1069" style="position:absolute;left:15298;top:5347;width:141;height:305;visibility:visible;mso-wrap-style:square;v-text-anchor:top" coordsize="14097,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" path="m14097,r,3556l8382,5461c6350,7239,4953,9652,4191,12447r9906,l14097,15622r-10541,c3556,19431,4191,22225,5969,23876v1778,2160,4191,3175,6985,3175l14097,26798r,3301l12573,30480v-4191,,-7239,-1397,-9398,-4064c1143,23241,,20066,,16637,,13462,762,10668,2159,8001,3937,5461,5588,3049,8001,1651l14097,xe" fillcolor="#f15222" stroked="f" strokeweight="0">
                  <v:stroke miterlimit="83231f" joinstyle="miter"/>
                  <v:path arrowok="t" textboxrect="0,0,14097,30480"/>
                </v:shape>
                <v:shape id="Shape 147" o:spid="_x0000_s1070" style="position:absolute;left:15439;top:5570;width:103;height:78;visibility:visible;mso-wrap-style:square;v-text-anchor:top" coordsize="10287,7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" path="m7874,r2413,2413c9271,4191,7493,5588,5461,6604l,7874,,4573,4064,3429c5461,2794,6858,1398,7874,xe" fillcolor="#f15222" stroked="f" strokeweight="0">
                  <v:stroke miterlimit="83231f" joinstyle="miter"/>
                  <v:path arrowok="t" textboxrect="0,0,10287,7874"/>
                </v:shape>
                <v:shape id="Shape 148" o:spid="_x0000_s1071" style="position:absolute;left:15439;top:5344;width:135;height:160;visibility:visible;mso-wrap-style:square;v-text-anchor:top" coordsize="13462,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" path="m1651,c5080,,7874,1016,9906,3810v2413,2413,3556,5588,3556,9779c13462,14224,13462,14986,13081,16002l,16002,,12827r9906,c9906,10033,8890,7620,7493,6223,5842,4445,3683,3429,1270,3429l,3937,,381,1651,xe" fillcolor="#f15222" stroked="f" strokeweight="0">
                  <v:stroke miterlimit="83231f" joinstyle="miter"/>
                  <v:path arrowok="t" textboxrect="0,0,13462,16002"/>
                </v:shape>
                <v:shape id="Shape 149" o:spid="_x0000_s1072" style="position:absolute;left:15758;top:5344;width:417;height:302;visibility:visible;mso-wrap-style:square;v-text-anchor:top" coordsize="41783,3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" path="m15367,v2032,,3683,635,5080,1778c21844,2794,22606,4445,23241,6604,24638,4445,26035,2794,27813,1778,29591,381,31242,,33401,v2413,,4445,635,5842,2413c41021,4191,41783,6604,41783,9398v,1016,,2794,-381,4445l39624,30226r-3429,l37846,16002v381,-3175,381,-5207,381,-6604c38227,7620,37846,6223,36830,5207,35814,4191,34417,3429,32639,3429v-1651,,-3048,762,-4826,1778c26416,6604,25400,8001,24638,9779v-635,1651,-1016,3810,-1397,6223l21590,30226r-3556,l20193,13843v,-1651,254,-3048,254,-4064c20447,8001,19812,6223,18796,5207,17653,4191,16637,3429,14986,3429v-1397,,-2794,381,-4191,1016c9779,5207,8636,6223,7620,7239,6985,8382,6223,10033,5842,11430v-254,1778,-635,3556,-635,4953l3429,30226,,30226,3810,635r3175,l6604,4826c7620,3175,9017,2032,10414,1016,12192,381,13589,,15367,xe" fillcolor="#f15222" stroked="f" strokeweight="0">
                  <v:stroke miterlimit="83231f" joinstyle="miter"/>
                  <v:path arrowok="t" textboxrect="0,0,41783,30226"/>
                </v:shape>
                <v:shape id="Shape 150" o:spid="_x0000_s1073" style="position:absolute;left:16248;top:5349;width:141;height:303;visibility:visible;mso-wrap-style:square;v-text-anchor:top" coordsize="14097,3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" path="m14097,r,3556l6985,6731c4572,9525,3429,12700,3429,16510v,3175,762,5588,2540,7620c7620,25908,10033,26924,12827,26924r1270,-381l14097,29591r-1651,762c8636,30353,5969,28956,3429,26543,1016,23749,,20701,,16510,,11938,1397,7874,4572,4318l14097,xe" fillcolor="#f15222" stroked="f" strokeweight="0">
                  <v:stroke miterlimit="83231f" joinstyle="miter"/>
                  <v:path arrowok="t" textboxrect="0,0,14097,30353"/>
                </v:shape>
                <v:shape id="Shape 151" o:spid="_x0000_s1074" style="position:absolute;left:16389;top:5344;width:155;height:302;visibility:visible;mso-wrap-style:square;v-text-anchor:top" coordsize="15494,3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" path="m1143,c3302,,5335,381,7112,1397v1398,1016,2794,2794,4191,4826l11685,635r3809,l11685,30226r-3557,l8890,25654,,30099,,27051,4699,25654c6477,24638,7874,22860,8890,20828v1016,-2032,1651,-4445,1651,-6985c10541,10795,9525,8382,7874,6223,6097,4445,3937,3429,1143,3429l,4064,,508,1143,xe" fillcolor="#f15222" stroked="f" strokeweight="0">
                  <v:stroke miterlimit="83231f" joinstyle="miter"/>
                  <v:path arrowok="t" textboxrect="0,0,15494,30226"/>
                </v:shape>
                <v:shape id="Shape 152" o:spid="_x0000_s1075" style="position:absolute;left:16606;top:5349;width:137;height:303;visibility:visible;mso-wrap-style:square;v-text-anchor:top" coordsize="13716,3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" path="m13716,r,3556l6604,6731c4572,9525,3175,12700,3175,16510v,3175,1016,5588,2794,7620c7620,25908,9779,26924,12573,26924r1143,-381l13716,29718r-1524,635c8763,30353,5588,28956,3429,26543,1016,23749,,20701,,16510,,11938,1397,7874,4572,4318l13716,xe" fillcolor="#f15222" stroked="f" strokeweight="0">
                  <v:stroke miterlimit="83231f" joinstyle="miter"/>
                  <v:path arrowok="t" textboxrect="0,0,13716,30353"/>
                </v:shape>
                <v:shape id="Shape 153" o:spid="_x0000_s1076" style="position:absolute;left:16743;top:5236;width:169;height:410;visibility:visible;mso-wrap-style:square;v-text-anchor:top" coordsize="16890,4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" path="m13462,r3428,l12065,41022r-3556,l9271,36450,,41022,,37847,5080,36450c6858,35433,8255,33655,9271,31624v1016,-2033,1397,-4446,1397,-6986c10668,21590,9906,19177,8255,17018,6477,15240,4064,14225,1270,14225l,14860,,11303r1270,-508c3683,10795,5461,11176,7112,12192v1778,1016,3175,2795,4191,4826l13462,xe" fillcolor="#f15222" stroked="f" strokeweight="0">
                  <v:stroke miterlimit="83231f" joinstyle="miter"/>
                  <v:path arrowok="t" textboxrect="0,0,16890,41022"/>
                </v:shape>
                <v:shape id="Shape 154" o:spid="_x0000_s1077" style="position:absolute;left:16960;top:5347;width:140;height:305;visibility:visible;mso-wrap-style:square;v-text-anchor:top" coordsize="1397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" path="m13970,r,3556l8382,5461c6350,7239,4953,9652,3937,12447r10033,l13970,15622r-10414,c3556,19431,4191,22225,5969,23876v1651,2160,3810,3175,6605,3175l13970,26670r,3556l12574,30480v-4192,,-7367,-1397,-9399,-4064c1143,23241,,20066,,16637,,13462,762,10668,2160,8001,3556,5461,5588,3049,7620,1651l13970,xe" fillcolor="#f15222" stroked="f" strokeweight="0">
                  <v:stroke miterlimit="83231f" joinstyle="miter"/>
                  <v:path arrowok="t" textboxrect="0,0,13970,30480"/>
                </v:shape>
                <v:shape id="Shape 155" o:spid="_x0000_s1078" style="position:absolute;left:17100;top:5570;width:104;height:80;visibility:visible;mso-wrap-style:square;v-text-anchor:top" coordsize="10414,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" path="m8001,r2413,2413c9017,4191,7239,5588,5588,6604l,8001,,4445,3810,3429c5588,2794,6858,1398,8001,xe" fillcolor="#f15222" stroked="f" strokeweight="0">
                  <v:stroke miterlimit="83231f" joinstyle="miter"/>
                  <v:path arrowok="t" textboxrect="0,0,10414,8001"/>
                </v:shape>
                <v:shape id="Shape 156" o:spid="_x0000_s1079" style="position:absolute;left:17100;top:5344;width:121;height:160;visibility:visible;mso-wrap-style:square;v-text-anchor:top" coordsize="12065,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" path="m1397,v3429,,6223,1016,8636,3810l12065,9906r,6096l,16002,,12827r10033,c10033,10033,9017,7620,7620,6223,5842,4445,3810,3429,1397,3429l,3937,,381,1397,xe" fillcolor="#f15222" stroked="f" strokeweight="0">
                  <v:stroke miterlimit="83231f" joinstyle="miter"/>
                  <v:path arrowok="t" textboxrect="0,0,12065,16002"/>
                </v:shape>
                <v:shape id="Shape 157" o:spid="_x0000_s1080" style="position:absolute;width:7664;height:8001;visibility:visible;mso-wrap-style:square;v-text-anchor:top" coordsize="766445,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" path="m393700,r16383,l460502,3683c597154,24003,711073,112903,766191,234823r-104394,c607187,148336,510540,90678,400685,91059,230251,91059,91821,228981,91821,399542v,170307,138430,308610,308864,308610c510921,708152,607568,650494,662178,563626r104267,c711708,685546,597535,775208,460629,795782r-58293,4318l399415,800100r-79502,-8001c137414,754634,,592963,,399542,,205867,137414,44704,319913,7366l393700,xe" fillcolor="#22345d" stroked="f" strokeweight="0">
                  <v:stroke miterlimit="83231f" joinstyle="miter"/>
                  <v:path arrowok="t" textboxrect="0,0,766445,800100"/>
                </v:shape>
              </v:group>
            </w:pict>
          </mc:Fallback>
        </mc:AlternateContent>
      </w:r>
    </w:p>
    <w:p w14:paraId="2DF69680" w14:textId="77777777" w:rsidR="00F10666" w:rsidRDefault="00000000">
      <w:pPr>
        <w:spacing w:after="0" w:line="259" w:lineRule="auto"/>
        <w:ind w:left="360" w:firstLine="0"/>
      </w:pPr>
      <w:r>
        <w:t xml:space="preserve">  </w:t>
      </w:r>
    </w:p>
    <w:p w14:paraId="74ABB421" w14:textId="77777777" w:rsidR="006158E6" w:rsidRDefault="006158E6">
      <w:pPr>
        <w:spacing w:after="0" w:line="259" w:lineRule="auto"/>
        <w:ind w:left="360" w:firstLine="0"/>
      </w:pPr>
    </w:p>
    <w:p w14:paraId="41A470BA" w14:textId="77777777" w:rsidR="006158E6" w:rsidRDefault="006158E6">
      <w:pPr>
        <w:spacing w:after="0" w:line="259" w:lineRule="auto"/>
        <w:ind w:left="360" w:firstLine="0"/>
      </w:pPr>
    </w:p>
    <w:p w14:paraId="06A521C0" w14:textId="77777777" w:rsidR="006158E6" w:rsidRDefault="006158E6">
      <w:pPr>
        <w:spacing w:after="0" w:line="259" w:lineRule="auto"/>
        <w:ind w:left="360" w:firstLine="0"/>
      </w:pPr>
    </w:p>
    <w:tbl>
      <w:tblPr>
        <w:tblStyle w:val="TableGrid"/>
        <w:tblW w:w="0" w:type="auto"/>
        <w:tblInd w:w="360" w:type="dxa"/>
        <w:tblLook w:val="04A0" w:firstRow="1" w:lastRow="0" w:firstColumn="1" w:lastColumn="0" w:noHBand="0" w:noVBand="1"/>
      </w:tblPr>
      <w:tblGrid>
        <w:gridCol w:w="4962"/>
        <w:gridCol w:w="4962"/>
      </w:tblGrid>
      <w:tr w:rsidR="006158E6" w14:paraId="67F83729" w14:textId="77777777" w:rsidTr="00D32320">
        <w:tc>
          <w:tcPr>
            <w:tcW w:w="9924" w:type="dxa"/>
            <w:gridSpan w:val="2"/>
          </w:tcPr>
          <w:p w14:paraId="11A4525B" w14:textId="086D3AD5" w:rsidR="006158E6" w:rsidRDefault="006158E6" w:rsidP="006158E6">
            <w:pPr>
              <w:spacing w:after="0" w:line="259" w:lineRule="auto"/>
              <w:ind w:left="0" w:firstLine="0"/>
              <w:jc w:val="center"/>
            </w:pPr>
            <w:r>
              <w:t>Nut Free Policy</w:t>
            </w:r>
          </w:p>
        </w:tc>
      </w:tr>
      <w:tr w:rsidR="006158E6" w14:paraId="58628383" w14:textId="77777777" w:rsidTr="006158E6">
        <w:tc>
          <w:tcPr>
            <w:tcW w:w="4962" w:type="dxa"/>
          </w:tcPr>
          <w:p w14:paraId="38691263" w14:textId="17939382" w:rsidR="006158E6" w:rsidRDefault="006158E6">
            <w:pPr>
              <w:spacing w:after="0" w:line="259" w:lineRule="auto"/>
              <w:ind w:left="0" w:firstLine="0"/>
            </w:pPr>
            <w:r>
              <w:t>This version date</w:t>
            </w:r>
          </w:p>
        </w:tc>
        <w:tc>
          <w:tcPr>
            <w:tcW w:w="4962" w:type="dxa"/>
          </w:tcPr>
          <w:p w14:paraId="31F3286C" w14:textId="3C52B81C" w:rsidR="006158E6" w:rsidRDefault="006158E6">
            <w:pPr>
              <w:spacing w:after="0" w:line="259" w:lineRule="auto"/>
              <w:ind w:left="0" w:firstLine="0"/>
            </w:pPr>
            <w:r>
              <w:t>September 2025</w:t>
            </w:r>
          </w:p>
        </w:tc>
      </w:tr>
      <w:tr w:rsidR="006158E6" w14:paraId="33253446" w14:textId="77777777" w:rsidTr="006158E6">
        <w:tc>
          <w:tcPr>
            <w:tcW w:w="4962" w:type="dxa"/>
          </w:tcPr>
          <w:p w14:paraId="565C0EFB" w14:textId="3225C3CD" w:rsidR="006158E6" w:rsidRDefault="006158E6">
            <w:pPr>
              <w:spacing w:after="0" w:line="259" w:lineRule="auto"/>
              <w:ind w:left="0" w:firstLine="0"/>
            </w:pPr>
            <w:r>
              <w:t>Review date</w:t>
            </w:r>
          </w:p>
        </w:tc>
        <w:tc>
          <w:tcPr>
            <w:tcW w:w="4962" w:type="dxa"/>
          </w:tcPr>
          <w:p w14:paraId="24B79D95" w14:textId="77C19EF1" w:rsidR="006158E6" w:rsidRDefault="006158E6">
            <w:pPr>
              <w:spacing w:after="0" w:line="259" w:lineRule="auto"/>
              <w:ind w:left="0" w:firstLine="0"/>
            </w:pPr>
            <w:r>
              <w:t>September 2026</w:t>
            </w:r>
          </w:p>
        </w:tc>
      </w:tr>
    </w:tbl>
    <w:p w14:paraId="4357F403" w14:textId="5C85734C" w:rsidR="00F10666" w:rsidRDefault="00000000">
      <w:pPr>
        <w:spacing w:after="0" w:line="259" w:lineRule="auto"/>
        <w:ind w:left="360" w:firstLine="0"/>
      </w:pPr>
      <w:r>
        <w:t xml:space="preserve">   </w:t>
      </w:r>
    </w:p>
    <w:p w14:paraId="2038ED42" w14:textId="771077BF" w:rsidR="00F10666" w:rsidRDefault="00000000">
      <w:pPr>
        <w:spacing w:after="214"/>
        <w:ind w:left="341" w:right="3"/>
      </w:pPr>
      <w:r>
        <w:t>We recognise that this cannot be guaranteed, however, all CM Sports Settings aims to be Nut-Free</w:t>
      </w:r>
      <w:r w:rsidR="006158E6">
        <w:t>.</w:t>
      </w:r>
      <w:r>
        <w:t xml:space="preserve">  This policy serves to set out all measures to reduce the risk to those children and adults who may suffer an anaphylactic reaction if exposed to nuts to which they are sensitive.  CM Sports aim to protect children who have allergies to nuts yet also help them, as they grow up, to take responsibility as to what foods they can eat and to be aware of where they may be put at risk.  We do not allow nuts or nut products in lunch boxes.   </w:t>
      </w:r>
    </w:p>
    <w:p w14:paraId="42F2D278" w14:textId="77777777" w:rsidR="00F10666" w:rsidRDefault="00000000">
      <w:pPr>
        <w:spacing w:after="331"/>
        <w:ind w:left="341" w:right="3"/>
      </w:pPr>
      <w:r>
        <w:t xml:space="preserve">Our “Nut-Free Policy” means that the following items should not be brought into the setting:   </w:t>
      </w:r>
    </w:p>
    <w:p w14:paraId="78812918" w14:textId="77777777" w:rsidR="00F10666" w:rsidRDefault="00000000">
      <w:pPr>
        <w:numPr>
          <w:ilvl w:val="0"/>
          <w:numId w:val="1"/>
        </w:numPr>
        <w:spacing w:after="116" w:line="259" w:lineRule="auto"/>
        <w:ind w:hanging="360"/>
      </w:pPr>
      <w:r>
        <w:rPr>
          <w:b/>
        </w:rPr>
        <w:t xml:space="preserve">Packs of nuts </w:t>
      </w:r>
      <w:r>
        <w:t xml:space="preserve">  </w:t>
      </w:r>
    </w:p>
    <w:p w14:paraId="0E128651" w14:textId="77777777" w:rsidR="00F10666" w:rsidRDefault="00000000">
      <w:pPr>
        <w:numPr>
          <w:ilvl w:val="0"/>
          <w:numId w:val="1"/>
        </w:numPr>
        <w:spacing w:after="116" w:line="259" w:lineRule="auto"/>
        <w:ind w:hanging="360"/>
      </w:pPr>
      <w:r>
        <w:rPr>
          <w:b/>
        </w:rPr>
        <w:t xml:space="preserve">Peanut butter sandwiches </w:t>
      </w:r>
      <w:r>
        <w:t xml:space="preserve">  </w:t>
      </w:r>
    </w:p>
    <w:p w14:paraId="77B789FE" w14:textId="77777777" w:rsidR="00F10666" w:rsidRDefault="00000000">
      <w:pPr>
        <w:numPr>
          <w:ilvl w:val="0"/>
          <w:numId w:val="1"/>
        </w:numPr>
        <w:spacing w:after="116" w:line="259" w:lineRule="auto"/>
        <w:ind w:hanging="360"/>
      </w:pPr>
      <w:r>
        <w:rPr>
          <w:b/>
        </w:rPr>
        <w:t xml:space="preserve">Fruit and cereal bars that contain nuts </w:t>
      </w:r>
      <w:r>
        <w:t xml:space="preserve">  </w:t>
      </w:r>
    </w:p>
    <w:p w14:paraId="5735DACB" w14:textId="77777777" w:rsidR="00F10666" w:rsidRDefault="00000000">
      <w:pPr>
        <w:numPr>
          <w:ilvl w:val="0"/>
          <w:numId w:val="1"/>
        </w:numPr>
        <w:spacing w:after="116" w:line="259" w:lineRule="auto"/>
        <w:ind w:hanging="360"/>
      </w:pPr>
      <w:r>
        <w:rPr>
          <w:b/>
        </w:rPr>
        <w:t xml:space="preserve">Chocolate bars or sweets that contain nuts </w:t>
      </w:r>
      <w:r>
        <w:t xml:space="preserve">  </w:t>
      </w:r>
    </w:p>
    <w:p w14:paraId="481791F6" w14:textId="77777777" w:rsidR="00F10666" w:rsidRDefault="00000000">
      <w:pPr>
        <w:numPr>
          <w:ilvl w:val="0"/>
          <w:numId w:val="1"/>
        </w:numPr>
        <w:spacing w:after="251" w:line="259" w:lineRule="auto"/>
        <w:ind w:hanging="360"/>
      </w:pPr>
      <w:r>
        <w:rPr>
          <w:b/>
        </w:rPr>
        <w:t xml:space="preserve">Sesame seed rolls (children allergic to nuts may also have a severe reaction to sesame) </w:t>
      </w:r>
      <w:r>
        <w:t xml:space="preserve">  </w:t>
      </w:r>
    </w:p>
    <w:p w14:paraId="4B4759A4" w14:textId="77777777" w:rsidR="00F10666" w:rsidRDefault="00000000">
      <w:pPr>
        <w:numPr>
          <w:ilvl w:val="0"/>
          <w:numId w:val="1"/>
        </w:numPr>
        <w:spacing w:after="179" w:line="259" w:lineRule="auto"/>
        <w:ind w:hanging="360"/>
      </w:pPr>
      <w:r>
        <w:rPr>
          <w:b/>
        </w:rPr>
        <w:t xml:space="preserve">Cakes made with nuts </w:t>
      </w:r>
      <w:r>
        <w:t xml:space="preserve">  </w:t>
      </w:r>
    </w:p>
    <w:p w14:paraId="0B46C92A" w14:textId="77777777" w:rsidR="00F10666" w:rsidRDefault="00000000">
      <w:pPr>
        <w:spacing w:after="207"/>
        <w:ind w:left="341" w:right="3"/>
      </w:pPr>
      <w:r>
        <w:t xml:space="preserve">Our suppliers provide us with nut-free products.  However, we cannot guarantee freedom from nut traces.  We cannot give out any sweets brought in from home to be given out as birthday treats.   </w:t>
      </w:r>
    </w:p>
    <w:p w14:paraId="35A008E8" w14:textId="77777777" w:rsidR="00F10666" w:rsidRDefault="00000000">
      <w:pPr>
        <w:spacing w:after="221" w:line="259" w:lineRule="auto"/>
        <w:ind w:left="360" w:firstLine="0"/>
      </w:pPr>
      <w:r>
        <w:t xml:space="preserve">  </w:t>
      </w:r>
    </w:p>
    <w:p w14:paraId="57826C0B" w14:textId="77777777" w:rsidR="00F10666" w:rsidRDefault="00000000">
      <w:pPr>
        <w:pStyle w:val="Heading1"/>
        <w:spacing w:after="221"/>
        <w:ind w:left="341"/>
      </w:pPr>
      <w:r>
        <w:t>Definition</w:t>
      </w:r>
      <w:r>
        <w:rPr>
          <w:b w:val="0"/>
          <w:u w:val="none"/>
        </w:rPr>
        <w:t xml:space="preserve"> </w:t>
      </w:r>
      <w:r>
        <w:rPr>
          <w:u w:val="none"/>
        </w:rPr>
        <w:t xml:space="preserve">  </w:t>
      </w:r>
    </w:p>
    <w:p w14:paraId="4177D1F0" w14:textId="77777777" w:rsidR="00F10666" w:rsidRDefault="00000000">
      <w:pPr>
        <w:spacing w:after="214"/>
        <w:ind w:left="341" w:right="3"/>
      </w:pPr>
      <w:r>
        <w:t xml:space="preserve">Anaphylaxis (also known as anaphylactic shock) is an allergic condition that can be severe and potentially fatal.     </w:t>
      </w:r>
    </w:p>
    <w:p w14:paraId="2CBDCC44" w14:textId="77777777" w:rsidR="00F10666" w:rsidRDefault="00000000">
      <w:pPr>
        <w:spacing w:after="211"/>
        <w:ind w:left="341" w:right="3"/>
      </w:pPr>
      <w:r>
        <w:t xml:space="preserve">Anaphylaxis is your body’s immune system reacting badly to a substance (an allergen), such as food, which it wrongly perceives as a threat.  The whole body can be affected, usually within minutes of contact with an allergen, although sometimes the reaction can happen hours later.   </w:t>
      </w:r>
    </w:p>
    <w:p w14:paraId="08520BA6" w14:textId="77777777" w:rsidR="00F10666" w:rsidRDefault="00000000">
      <w:pPr>
        <w:spacing w:after="0" w:line="259" w:lineRule="auto"/>
        <w:ind w:left="360" w:firstLine="0"/>
      </w:pPr>
      <w:r>
        <w:t xml:space="preserve">   </w:t>
      </w:r>
    </w:p>
    <w:p w14:paraId="4E958298" w14:textId="77777777" w:rsidR="00F10666" w:rsidRDefault="00000000">
      <w:pPr>
        <w:spacing w:after="0" w:line="259" w:lineRule="auto"/>
        <w:ind w:left="360" w:firstLine="0"/>
      </w:pPr>
      <w:r>
        <w:t xml:space="preserve">  </w:t>
      </w:r>
    </w:p>
    <w:p w14:paraId="58BFF043" w14:textId="77777777" w:rsidR="00F10666" w:rsidRDefault="00000000">
      <w:pPr>
        <w:spacing w:after="0" w:line="259" w:lineRule="auto"/>
        <w:ind w:left="360" w:firstLine="0"/>
      </w:pPr>
      <w:r>
        <w:t xml:space="preserve">  </w:t>
      </w:r>
    </w:p>
    <w:p w14:paraId="56711B85" w14:textId="77777777" w:rsidR="00F10666" w:rsidRDefault="00000000">
      <w:pPr>
        <w:spacing w:after="0" w:line="259" w:lineRule="auto"/>
        <w:ind w:left="360" w:firstLine="0"/>
      </w:pPr>
      <w:r>
        <w:t xml:space="preserve">  </w:t>
      </w:r>
    </w:p>
    <w:p w14:paraId="4C39ADB5" w14:textId="77777777" w:rsidR="00F10666" w:rsidRDefault="00000000">
      <w:pPr>
        <w:spacing w:after="0" w:line="259" w:lineRule="auto"/>
        <w:ind w:left="360" w:firstLine="0"/>
      </w:pPr>
      <w:r>
        <w:lastRenderedPageBreak/>
        <w:t xml:space="preserve">   </w:t>
      </w:r>
    </w:p>
    <w:p w14:paraId="5BC9E446" w14:textId="77777777" w:rsidR="00F10666" w:rsidRDefault="00000000">
      <w:pPr>
        <w:pStyle w:val="Heading1"/>
        <w:spacing w:after="217"/>
        <w:ind w:left="341"/>
      </w:pPr>
      <w:r>
        <w:t>Staff</w:t>
      </w:r>
      <w:r>
        <w:rPr>
          <w:b w:val="0"/>
          <w:u w:val="none"/>
        </w:rPr>
        <w:t xml:space="preserve"> </w:t>
      </w:r>
      <w:r>
        <w:rPr>
          <w:u w:val="none"/>
        </w:rPr>
        <w:t xml:space="preserve">  </w:t>
      </w:r>
    </w:p>
    <w:p w14:paraId="6B47445E" w14:textId="77777777" w:rsidR="00F10666" w:rsidRDefault="00000000">
      <w:pPr>
        <w:spacing w:after="257"/>
        <w:ind w:left="341" w:right="3"/>
      </w:pPr>
      <w:r>
        <w:t xml:space="preserve">Staff and volunteers must ensure they do not bring in or consume nut products into the setting and ensure they follow good hand washing practice.   </w:t>
      </w:r>
    </w:p>
    <w:p w14:paraId="2816BC6A" w14:textId="77777777" w:rsidR="00F10666" w:rsidRDefault="00000000">
      <w:pPr>
        <w:ind w:left="716" w:right="3"/>
      </w:pPr>
      <w:r>
        <w:t xml:space="preserve">Caution must be taken at certain times of year such as Easter and Christmas.  If Staff distribute confectionary, care must be taken to ensure that no nuts are included in the product.  Fruit sweets such as Haribo are a better alternative.  Particular products that are a cause for concern are: - Celebrations – Roses – Heroes – Quality Street.   </w:t>
      </w:r>
    </w:p>
    <w:p w14:paraId="0B470880" w14:textId="77777777" w:rsidR="00F10666" w:rsidRDefault="00000000">
      <w:pPr>
        <w:spacing w:after="20" w:line="259" w:lineRule="auto"/>
        <w:ind w:left="706" w:firstLine="0"/>
      </w:pPr>
      <w:r>
        <w:t xml:space="preserve">  </w:t>
      </w:r>
    </w:p>
    <w:p w14:paraId="3F1DCFBF" w14:textId="77777777" w:rsidR="00F10666" w:rsidRDefault="00000000">
      <w:pPr>
        <w:ind w:left="341" w:right="3"/>
      </w:pPr>
      <w:r>
        <w:t xml:space="preserve">All product packaging must be checked for warnings directed at nut allergy sufferers and if the following or similar are displayed, the product must not be used in the setting. Packaging must be checked for:   </w:t>
      </w:r>
    </w:p>
    <w:p w14:paraId="75B7A388" w14:textId="77777777" w:rsidR="00F10666" w:rsidRDefault="00000000">
      <w:pPr>
        <w:spacing w:after="63" w:line="259" w:lineRule="auto"/>
        <w:ind w:left="720" w:firstLine="0"/>
      </w:pPr>
      <w:r>
        <w:t xml:space="preserve">   </w:t>
      </w:r>
    </w:p>
    <w:p w14:paraId="21098DBF" w14:textId="77777777" w:rsidR="00F10666" w:rsidRDefault="00000000">
      <w:pPr>
        <w:spacing w:after="44"/>
        <w:ind w:left="1090" w:right="5072"/>
      </w:pPr>
      <w:r>
        <w:t xml:space="preserve">o Not suitable for nut allergy </w:t>
      </w:r>
      <w:proofErr w:type="gramStart"/>
      <w:r>
        <w:t>suffers;  o</w:t>
      </w:r>
      <w:proofErr w:type="gramEnd"/>
      <w:r>
        <w:t xml:space="preserve"> This product contains </w:t>
      </w:r>
      <w:proofErr w:type="gramStart"/>
      <w:r>
        <w:t>nuts;  o</w:t>
      </w:r>
      <w:proofErr w:type="gramEnd"/>
      <w:r>
        <w:t xml:space="preserve"> This product may contain traces nuts;   </w:t>
      </w:r>
    </w:p>
    <w:p w14:paraId="068F9D40" w14:textId="77777777" w:rsidR="00F10666" w:rsidRDefault="00000000">
      <w:pPr>
        <w:spacing w:after="58" w:line="259" w:lineRule="auto"/>
        <w:ind w:left="1080" w:firstLine="0"/>
      </w:pPr>
      <w:r>
        <w:t xml:space="preserve">  </w:t>
      </w:r>
    </w:p>
    <w:p w14:paraId="4E9050F4" w14:textId="77777777" w:rsidR="00F10666" w:rsidRDefault="00000000">
      <w:pPr>
        <w:spacing w:after="24" w:line="259" w:lineRule="auto"/>
        <w:ind w:left="360" w:firstLine="0"/>
      </w:pPr>
      <w:r>
        <w:t xml:space="preserve">    </w:t>
      </w:r>
    </w:p>
    <w:p w14:paraId="117E7D08" w14:textId="77777777" w:rsidR="00F10666" w:rsidRDefault="00000000">
      <w:pPr>
        <w:pStyle w:val="Heading1"/>
        <w:ind w:left="341"/>
      </w:pPr>
      <w:r>
        <w:t>Parents and Carers</w:t>
      </w:r>
      <w:r>
        <w:rPr>
          <w:b w:val="0"/>
          <w:u w:val="none"/>
        </w:rPr>
        <w:t xml:space="preserve"> </w:t>
      </w:r>
      <w:r>
        <w:rPr>
          <w:u w:val="none"/>
        </w:rPr>
        <w:t xml:space="preserve">  </w:t>
      </w:r>
    </w:p>
    <w:p w14:paraId="3C8F4DF5" w14:textId="77777777" w:rsidR="00F10666" w:rsidRDefault="00000000">
      <w:pPr>
        <w:ind w:left="341" w:right="3"/>
      </w:pPr>
      <w:r>
        <w:t xml:space="preserve">Parents and carers must notify staff of any known or suspected allergy to nuts and provide all medical and necessary information.  Homemade snacks or party food contributions must have a label detailing all ingredients present and the kitchen environment where the food was prepared must be nut free.    </w:t>
      </w:r>
    </w:p>
    <w:p w14:paraId="60AE96BB" w14:textId="77777777" w:rsidR="00F10666" w:rsidRDefault="00000000">
      <w:pPr>
        <w:spacing w:after="20" w:line="259" w:lineRule="auto"/>
        <w:ind w:left="360" w:firstLine="0"/>
      </w:pPr>
      <w:r>
        <w:t xml:space="preserve">   </w:t>
      </w:r>
    </w:p>
    <w:p w14:paraId="24D95EE6" w14:textId="77777777" w:rsidR="00F10666" w:rsidRDefault="00000000">
      <w:pPr>
        <w:ind w:left="341" w:right="3"/>
      </w:pPr>
      <w:r>
        <w:t xml:space="preserve">We request that parents and carers observe the nut-free policy and therefore </w:t>
      </w:r>
      <w:r>
        <w:rPr>
          <w:b/>
        </w:rPr>
        <w:t>do not</w:t>
      </w:r>
      <w:r>
        <w:t xml:space="preserve"> include nuts, or any traces of nuts, in packed lunches.   </w:t>
      </w:r>
    </w:p>
    <w:p w14:paraId="421A64A9" w14:textId="77777777" w:rsidR="00F10666" w:rsidRDefault="00000000">
      <w:pPr>
        <w:spacing w:after="20" w:line="259" w:lineRule="auto"/>
        <w:ind w:left="360" w:firstLine="0"/>
      </w:pPr>
      <w:r>
        <w:t xml:space="preserve">   </w:t>
      </w:r>
    </w:p>
    <w:p w14:paraId="09948FB3" w14:textId="77777777" w:rsidR="00F10666" w:rsidRDefault="00000000">
      <w:pPr>
        <w:pStyle w:val="Heading1"/>
        <w:ind w:left="341"/>
      </w:pPr>
      <w:r>
        <w:t>Children</w:t>
      </w:r>
      <w:r>
        <w:rPr>
          <w:u w:val="none"/>
        </w:rPr>
        <w:t xml:space="preserve">   </w:t>
      </w:r>
    </w:p>
    <w:p w14:paraId="23597383" w14:textId="77777777" w:rsidR="00F10666" w:rsidRDefault="00000000">
      <w:pPr>
        <w:ind w:left="341" w:right="3"/>
      </w:pPr>
      <w:r>
        <w:t xml:space="preserve">All children are regularly reminded about the good hygiene practice of washing hands before and after eating which helps to reduce the risk of secondary contamination.  </w:t>
      </w:r>
      <w:proofErr w:type="gramStart"/>
      <w:r>
        <w:t>Likewise</w:t>
      </w:r>
      <w:proofErr w:type="gramEnd"/>
      <w:r>
        <w:t xml:space="preserve"> children are reminded and carefully supervised to minimise the act of food sharing with their friends.   </w:t>
      </w:r>
    </w:p>
    <w:p w14:paraId="39B125E2" w14:textId="77777777" w:rsidR="00F10666" w:rsidRDefault="00000000">
      <w:pPr>
        <w:spacing w:after="20" w:line="259" w:lineRule="auto"/>
        <w:ind w:left="360" w:firstLine="0"/>
      </w:pPr>
      <w:r>
        <w:t xml:space="preserve">   </w:t>
      </w:r>
    </w:p>
    <w:p w14:paraId="5C0718E8" w14:textId="77777777" w:rsidR="00F10666" w:rsidRDefault="00000000">
      <w:pPr>
        <w:pStyle w:val="Heading1"/>
        <w:ind w:left="341"/>
      </w:pPr>
      <w:r>
        <w:t>Symptoms</w:t>
      </w:r>
      <w:r>
        <w:rPr>
          <w:u w:val="none"/>
        </w:rPr>
        <w:t xml:space="preserve">   </w:t>
      </w:r>
    </w:p>
    <w:p w14:paraId="175352E7" w14:textId="77777777" w:rsidR="00F10666" w:rsidRDefault="00000000">
      <w:pPr>
        <w:ind w:left="341" w:right="3"/>
      </w:pPr>
      <w:r>
        <w:t xml:space="preserve">The symptoms of anaphylaxis usually start between three and sixty minutes after contact with the allergen.  Less commonly they can occur a few hours or even days after contact.   </w:t>
      </w:r>
    </w:p>
    <w:p w14:paraId="72A01A7E" w14:textId="77777777" w:rsidR="00F10666" w:rsidRDefault="00000000">
      <w:pPr>
        <w:spacing w:after="20" w:line="259" w:lineRule="auto"/>
        <w:ind w:left="360" w:firstLine="0"/>
      </w:pPr>
      <w:r>
        <w:t xml:space="preserve">   </w:t>
      </w:r>
    </w:p>
    <w:p w14:paraId="032544EB" w14:textId="77777777" w:rsidR="00F10666" w:rsidRDefault="00000000">
      <w:pPr>
        <w:spacing w:after="5" w:line="268" w:lineRule="auto"/>
        <w:ind w:left="345" w:right="-13" w:hanging="29"/>
        <w:jc w:val="both"/>
      </w:pPr>
      <w:r>
        <w:t xml:space="preserve">An anaphylactic reaction may lead to feeling unwell or dizzy or may cause fainting due to a sudden drop in blood pressure.  Narrowing of the airways can also occur at the same time, with or without the drop in blood pressure.  This can cause breathing difficulties and wheezing.   </w:t>
      </w:r>
    </w:p>
    <w:p w14:paraId="47D1A9A3" w14:textId="77777777" w:rsidR="00F10666" w:rsidRDefault="00000000">
      <w:pPr>
        <w:spacing w:after="20" w:line="259" w:lineRule="auto"/>
        <w:ind w:left="360" w:firstLine="0"/>
      </w:pPr>
      <w:r>
        <w:t xml:space="preserve">   </w:t>
      </w:r>
    </w:p>
    <w:p w14:paraId="5165A9E2" w14:textId="77777777" w:rsidR="00F10666" w:rsidRDefault="00000000">
      <w:pPr>
        <w:spacing w:after="20" w:line="259" w:lineRule="auto"/>
        <w:ind w:left="360" w:firstLine="0"/>
      </w:pPr>
      <w:r>
        <w:t xml:space="preserve">   </w:t>
      </w:r>
    </w:p>
    <w:p w14:paraId="44332183" w14:textId="77777777" w:rsidR="00F10666" w:rsidRDefault="00000000">
      <w:pPr>
        <w:spacing w:after="20" w:line="259" w:lineRule="auto"/>
        <w:ind w:left="360" w:firstLine="0"/>
      </w:pPr>
      <w:r>
        <w:t xml:space="preserve">   </w:t>
      </w:r>
    </w:p>
    <w:p w14:paraId="78997355" w14:textId="77777777" w:rsidR="00F10666" w:rsidRDefault="00000000">
      <w:pPr>
        <w:spacing w:after="0" w:line="259" w:lineRule="auto"/>
        <w:ind w:left="360" w:firstLine="0"/>
      </w:pPr>
      <w:r>
        <w:lastRenderedPageBreak/>
        <w:t xml:space="preserve">   </w:t>
      </w:r>
    </w:p>
    <w:p w14:paraId="31EA6E6E" w14:textId="77777777" w:rsidR="00F10666" w:rsidRDefault="00000000">
      <w:pPr>
        <w:spacing w:after="0" w:line="259" w:lineRule="auto"/>
        <w:ind w:left="360" w:firstLine="0"/>
      </w:pPr>
      <w:r>
        <w:t xml:space="preserve">  </w:t>
      </w:r>
    </w:p>
    <w:p w14:paraId="099B30D4" w14:textId="77777777" w:rsidR="00F10666" w:rsidRDefault="00000000">
      <w:pPr>
        <w:spacing w:after="146" w:line="259" w:lineRule="auto"/>
        <w:ind w:left="341"/>
      </w:pPr>
      <w:r>
        <w:rPr>
          <w:b/>
          <w:u w:val="single" w:color="000000"/>
        </w:rPr>
        <w:t>Other symptoms:</w:t>
      </w:r>
      <w:r>
        <w:rPr>
          <w:b/>
        </w:rPr>
        <w:t xml:space="preserve"> </w:t>
      </w:r>
      <w:r>
        <w:t xml:space="preserve">  </w:t>
      </w:r>
    </w:p>
    <w:p w14:paraId="21ACF7B4" w14:textId="77777777" w:rsidR="00F10666" w:rsidRDefault="00000000">
      <w:pPr>
        <w:numPr>
          <w:ilvl w:val="0"/>
          <w:numId w:val="2"/>
        </w:numPr>
        <w:spacing w:after="85"/>
        <w:ind w:right="3" w:hanging="720"/>
      </w:pPr>
      <w:r>
        <w:rPr>
          <w:noProof/>
        </w:rPr>
        <w:drawing>
          <wp:anchor distT="0" distB="0" distL="114300" distR="114300" simplePos="0" relativeHeight="251658240" behindDoc="1" locked="0" layoutInCell="1" allowOverlap="0" wp14:anchorId="5601BE09" wp14:editId="1BE44579">
            <wp:simplePos x="0" y="0"/>
            <wp:positionH relativeFrom="column">
              <wp:posOffset>5360289</wp:posOffset>
            </wp:positionH>
            <wp:positionV relativeFrom="paragraph">
              <wp:posOffset>-61960</wp:posOffset>
            </wp:positionV>
            <wp:extent cx="151981" cy="185420"/>
            <wp:effectExtent l="0" t="0" r="0" b="0"/>
            <wp:wrapNone/>
            <wp:docPr id="282" name="Picture 282"/>
            <wp:cNvGraphicFramePr/>
            <a:graphic xmlns:a="http://schemas.openxmlformats.org/drawingml/2006/main">
              <a:graphicData uri="http://schemas.openxmlformats.org/drawingml/2006/picture">
                <pic:pic xmlns:pic="http://schemas.openxmlformats.org/drawingml/2006/picture">
                  <pic:nvPicPr>
                    <pic:cNvPr id="282" name="Picture 282"/>
                    <pic:cNvPicPr/>
                  </pic:nvPicPr>
                  <pic:blipFill>
                    <a:blip r:embed="rId7"/>
                    <a:stretch>
                      <a:fillRect/>
                    </a:stretch>
                  </pic:blipFill>
                  <pic:spPr>
                    <a:xfrm>
                      <a:off x="0" y="0"/>
                      <a:ext cx="151981" cy="185420"/>
                    </a:xfrm>
                    <a:prstGeom prst="rect">
                      <a:avLst/>
                    </a:prstGeom>
                  </pic:spPr>
                </pic:pic>
              </a:graphicData>
            </a:graphic>
          </wp:anchor>
        </w:drawing>
      </w:r>
      <w:r>
        <w:t xml:space="preserve">Swollen eyes, lips, genitals, hands, feet and other areas (this is called </w:t>
      </w:r>
      <w:proofErr w:type="gramStart"/>
      <w:r>
        <w:t>angioedema)  Itching</w:t>
      </w:r>
      <w:proofErr w:type="gramEnd"/>
      <w:r>
        <w:t xml:space="preserve">   </w:t>
      </w:r>
    </w:p>
    <w:p w14:paraId="03A78132" w14:textId="77777777" w:rsidR="00F10666" w:rsidRDefault="00000000">
      <w:pPr>
        <w:numPr>
          <w:ilvl w:val="0"/>
          <w:numId w:val="2"/>
        </w:numPr>
        <w:spacing w:after="117"/>
        <w:ind w:right="3" w:hanging="720"/>
      </w:pPr>
      <w:r>
        <w:t xml:space="preserve">Sore, red, itchy eyes   </w:t>
      </w:r>
    </w:p>
    <w:p w14:paraId="4C14159C" w14:textId="77777777" w:rsidR="00F10666" w:rsidRDefault="00000000">
      <w:pPr>
        <w:numPr>
          <w:ilvl w:val="0"/>
          <w:numId w:val="2"/>
        </w:numPr>
        <w:spacing w:after="119"/>
        <w:ind w:right="3" w:hanging="720"/>
      </w:pPr>
      <w:r>
        <w:t xml:space="preserve">Changes in heart rate   </w:t>
      </w:r>
    </w:p>
    <w:p w14:paraId="398DCF39" w14:textId="77777777" w:rsidR="00F10666" w:rsidRDefault="00000000">
      <w:pPr>
        <w:numPr>
          <w:ilvl w:val="0"/>
          <w:numId w:val="2"/>
        </w:numPr>
        <w:spacing w:after="111"/>
        <w:ind w:right="3" w:hanging="720"/>
      </w:pPr>
      <w:r>
        <w:t xml:space="preserve">A sudden feeling of extreme anxiety or apprehension   </w:t>
      </w:r>
    </w:p>
    <w:p w14:paraId="10539779" w14:textId="77777777" w:rsidR="00F10666" w:rsidRDefault="00000000">
      <w:pPr>
        <w:numPr>
          <w:ilvl w:val="0"/>
          <w:numId w:val="2"/>
        </w:numPr>
        <w:spacing w:after="119"/>
        <w:ind w:right="3" w:hanging="720"/>
      </w:pPr>
      <w:r>
        <w:t xml:space="preserve">Itchy skin or nettle-rash (hives)   </w:t>
      </w:r>
    </w:p>
    <w:p w14:paraId="71E6C7A8" w14:textId="77777777" w:rsidR="00F10666" w:rsidRDefault="00000000">
      <w:pPr>
        <w:numPr>
          <w:ilvl w:val="0"/>
          <w:numId w:val="2"/>
        </w:numPr>
        <w:spacing w:after="121"/>
        <w:ind w:right="3" w:hanging="720"/>
      </w:pPr>
      <w:r>
        <w:t xml:space="preserve">Unconsciousness due to very low blood pressure    </w:t>
      </w:r>
    </w:p>
    <w:p w14:paraId="3D867BE8" w14:textId="77777777" w:rsidR="00F10666" w:rsidRDefault="00000000">
      <w:pPr>
        <w:numPr>
          <w:ilvl w:val="0"/>
          <w:numId w:val="2"/>
        </w:numPr>
        <w:spacing w:after="190"/>
        <w:ind w:right="3" w:hanging="720"/>
      </w:pPr>
      <w:r>
        <w:t xml:space="preserve">Abdominal cramps, vomiting or diarrhoea, or nausea and fever.   </w:t>
      </w:r>
    </w:p>
    <w:p w14:paraId="6B4C4121" w14:textId="57B19AED" w:rsidR="00F10666" w:rsidRDefault="00000000">
      <w:pPr>
        <w:spacing w:after="209" w:line="268" w:lineRule="auto"/>
        <w:ind w:left="345" w:right="-13" w:hanging="29"/>
        <w:jc w:val="both"/>
      </w:pPr>
      <w:r>
        <w:t xml:space="preserve">Anaphylaxis varies in severity.  Sometimes it causes only mild itchiness and swelling, but in some </w:t>
      </w:r>
      <w:r w:rsidR="006158E6">
        <w:t>people,</w:t>
      </w:r>
      <w:r>
        <w:t xml:space="preserve"> it can cause sudden death.  If symptoms start soon after contact with the allergen and rapidly worsens, this indicates that the reaction is more severe.   </w:t>
      </w:r>
    </w:p>
    <w:p w14:paraId="676B84A0" w14:textId="77777777" w:rsidR="00F10666" w:rsidRDefault="00000000">
      <w:pPr>
        <w:spacing w:after="385" w:line="259" w:lineRule="auto"/>
        <w:ind w:left="341"/>
      </w:pPr>
      <w:r>
        <w:rPr>
          <w:b/>
          <w:u w:val="single" w:color="000000"/>
        </w:rPr>
        <w:t>Legal framework</w:t>
      </w:r>
      <w:r>
        <w:rPr>
          <w:b/>
        </w:rPr>
        <w:t xml:space="preserve">  </w:t>
      </w:r>
      <w:r>
        <w:t xml:space="preserve"> </w:t>
      </w:r>
    </w:p>
    <w:p w14:paraId="22CBCEDC" w14:textId="77777777" w:rsidR="00F10666" w:rsidRDefault="00000000">
      <w:pPr>
        <w:numPr>
          <w:ilvl w:val="0"/>
          <w:numId w:val="2"/>
        </w:numPr>
        <w:spacing w:after="233"/>
        <w:ind w:right="3" w:hanging="720"/>
      </w:pPr>
      <w:r>
        <w:t xml:space="preserve">The Human Medicines Regulations (2012)   </w:t>
      </w:r>
    </w:p>
    <w:p w14:paraId="7FCB9480" w14:textId="77777777" w:rsidR="00F10666" w:rsidRDefault="00000000">
      <w:pPr>
        <w:spacing w:after="380" w:line="259" w:lineRule="auto"/>
        <w:ind w:left="341"/>
      </w:pPr>
      <w:r>
        <w:rPr>
          <w:b/>
          <w:u w:val="single" w:color="000000"/>
        </w:rPr>
        <w:t>Further guidance</w:t>
      </w:r>
      <w:r>
        <w:rPr>
          <w:b/>
        </w:rPr>
        <w:t xml:space="preserve"> </w:t>
      </w:r>
      <w:r>
        <w:t xml:space="preserve">  </w:t>
      </w:r>
    </w:p>
    <w:p w14:paraId="400CF6C0" w14:textId="77777777" w:rsidR="00F10666" w:rsidRDefault="00000000">
      <w:pPr>
        <w:numPr>
          <w:ilvl w:val="0"/>
          <w:numId w:val="2"/>
        </w:numPr>
        <w:spacing w:after="233"/>
        <w:ind w:right="3" w:hanging="720"/>
      </w:pPr>
      <w:r>
        <w:t xml:space="preserve">Managing Medicines in Schools and Early Years Settings (DfES 2005)   </w:t>
      </w:r>
    </w:p>
    <w:p w14:paraId="4C62EE27" w14:textId="77777777" w:rsidR="00F10666" w:rsidRDefault="00000000">
      <w:pPr>
        <w:pStyle w:val="Heading1"/>
        <w:spacing w:after="380"/>
        <w:ind w:left="341"/>
      </w:pPr>
      <w:r>
        <w:t>Other useful Pre-school Learning Alliance publications</w:t>
      </w:r>
      <w:r>
        <w:rPr>
          <w:u w:val="none"/>
        </w:rPr>
        <w:t xml:space="preserve"> </w:t>
      </w:r>
      <w:r>
        <w:rPr>
          <w:b w:val="0"/>
          <w:u w:val="none"/>
        </w:rPr>
        <w:t xml:space="preserve"> </w:t>
      </w:r>
      <w:r>
        <w:rPr>
          <w:u w:val="none"/>
        </w:rPr>
        <w:t xml:space="preserve"> </w:t>
      </w:r>
    </w:p>
    <w:p w14:paraId="0A57362C" w14:textId="77777777" w:rsidR="00F10666" w:rsidRDefault="00000000">
      <w:pPr>
        <w:numPr>
          <w:ilvl w:val="0"/>
          <w:numId w:val="3"/>
        </w:numPr>
        <w:spacing w:after="114"/>
        <w:ind w:right="3" w:hanging="720"/>
      </w:pPr>
      <w:r>
        <w:t xml:space="preserve">Medication Record (2010)   </w:t>
      </w:r>
    </w:p>
    <w:p w14:paraId="4EC5EDF5" w14:textId="77777777" w:rsidR="00F10666" w:rsidRDefault="00000000">
      <w:pPr>
        <w:numPr>
          <w:ilvl w:val="0"/>
          <w:numId w:val="3"/>
        </w:numPr>
        <w:ind w:right="3" w:hanging="720"/>
      </w:pPr>
      <w:r>
        <w:t xml:space="preserve">Daily Register and Outings Record (2012)   </w:t>
      </w:r>
    </w:p>
    <w:p w14:paraId="1A469DC8" w14:textId="77777777" w:rsidR="00F10666" w:rsidRDefault="00000000">
      <w:pPr>
        <w:spacing w:after="24" w:line="259" w:lineRule="auto"/>
        <w:ind w:left="360" w:firstLine="0"/>
      </w:pPr>
      <w:r>
        <w:t xml:space="preserve">   </w:t>
      </w:r>
    </w:p>
    <w:p w14:paraId="221FC9F7" w14:textId="77777777" w:rsidR="00F10666" w:rsidRDefault="00000000">
      <w:pPr>
        <w:spacing w:after="216" w:line="259" w:lineRule="auto"/>
        <w:ind w:left="360" w:firstLine="0"/>
      </w:pPr>
      <w:r>
        <w:t xml:space="preserve">   </w:t>
      </w:r>
    </w:p>
    <w:p w14:paraId="3893C712" w14:textId="77777777" w:rsidR="00F10666" w:rsidRDefault="00000000">
      <w:pPr>
        <w:spacing w:after="0" w:line="259" w:lineRule="auto"/>
        <w:ind w:left="360" w:firstLine="0"/>
      </w:pPr>
      <w:r>
        <w:t xml:space="preserve">   </w:t>
      </w:r>
    </w:p>
    <w:sectPr w:rsidR="00F10666">
      <w:footerReference w:type="even" r:id="rId8"/>
      <w:footerReference w:type="default" r:id="rId9"/>
      <w:footerReference w:type="first" r:id="rId10"/>
      <w:pgSz w:w="11904" w:h="16838"/>
      <w:pgMar w:top="932" w:right="976" w:bottom="1770" w:left="634" w:header="720" w:footer="6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567BA" w14:textId="77777777" w:rsidR="004E7E6B" w:rsidRDefault="004E7E6B">
      <w:pPr>
        <w:spacing w:after="0" w:line="240" w:lineRule="auto"/>
      </w:pPr>
      <w:r>
        <w:separator/>
      </w:r>
    </w:p>
  </w:endnote>
  <w:endnote w:type="continuationSeparator" w:id="0">
    <w:p w14:paraId="59CDF38D" w14:textId="77777777" w:rsidR="004E7E6B" w:rsidRDefault="004E7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495D" w14:textId="77777777" w:rsidR="00F10666" w:rsidRDefault="00000000">
    <w:pPr>
      <w:spacing w:after="5" w:line="259" w:lineRule="auto"/>
      <w:ind w:left="0" w:right="67" w:firstLine="0"/>
      <w:jc w:val="right"/>
    </w:pPr>
    <w:r>
      <w:rPr>
        <w:noProof/>
        <w:sz w:val="22"/>
      </w:rPr>
      <mc:AlternateContent>
        <mc:Choice Requires="wpg">
          <w:drawing>
            <wp:anchor distT="0" distB="0" distL="114300" distR="114300" simplePos="0" relativeHeight="251658240" behindDoc="0" locked="0" layoutInCell="1" allowOverlap="1" wp14:anchorId="048338C9" wp14:editId="39263450">
              <wp:simplePos x="0" y="0"/>
              <wp:positionH relativeFrom="page">
                <wp:posOffset>612140</wp:posOffset>
              </wp:positionH>
              <wp:positionV relativeFrom="page">
                <wp:posOffset>9883775</wp:posOffset>
              </wp:positionV>
              <wp:extent cx="6337935" cy="8801"/>
              <wp:effectExtent l="0" t="0" r="0" b="0"/>
              <wp:wrapSquare wrapText="bothSides"/>
              <wp:docPr id="3005" name="Group 3005"/>
              <wp:cNvGraphicFramePr/>
              <a:graphic xmlns:a="http://schemas.openxmlformats.org/drawingml/2006/main">
                <a:graphicData uri="http://schemas.microsoft.com/office/word/2010/wordprocessingGroup">
                  <wpg:wgp>
                    <wpg:cNvGrpSpPr/>
                    <wpg:grpSpPr>
                      <a:xfrm>
                        <a:off x="0" y="0"/>
                        <a:ext cx="6337935" cy="8801"/>
                        <a:chOff x="0" y="0"/>
                        <a:chExt cx="6337935" cy="8801"/>
                      </a:xfrm>
                    </wpg:grpSpPr>
                    <wps:wsp>
                      <wps:cNvPr id="3109" name="Shape 3109"/>
                      <wps:cNvSpPr/>
                      <wps:spPr>
                        <a:xfrm>
                          <a:off x="0" y="0"/>
                          <a:ext cx="6337935" cy="9144"/>
                        </a:xfrm>
                        <a:custGeom>
                          <a:avLst/>
                          <a:gdLst/>
                          <a:ahLst/>
                          <a:cxnLst/>
                          <a:rect l="0" t="0" r="0" b="0"/>
                          <a:pathLst>
                            <a:path w="6337935" h="9144">
                              <a:moveTo>
                                <a:pt x="0" y="0"/>
                              </a:moveTo>
                              <a:lnTo>
                                <a:pt x="6337935" y="0"/>
                              </a:lnTo>
                              <a:lnTo>
                                <a:pt x="633793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005" style="width:499.05pt;height:0.692993pt;position:absolute;mso-position-horizontal-relative:page;mso-position-horizontal:absolute;margin-left:48.2pt;mso-position-vertical-relative:page;margin-top:778.25pt;" coordsize="63379,88">
              <v:shape id="Shape 3110" style="position:absolute;width:63379;height:91;left:0;top:0;" coordsize="6337935,9144" path="m0,0l6337935,0l633793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22"/>
      </w:rPr>
      <w:t>1</w:t>
    </w:r>
    <w:r>
      <w:rPr>
        <w:sz w:val="22"/>
      </w:rPr>
      <w:fldChar w:fldCharType="end"/>
    </w:r>
    <w:r>
      <w:rPr>
        <w:sz w:val="22"/>
      </w:rPr>
      <w:t xml:space="preserve"> | </w:t>
    </w:r>
    <w:r>
      <w:rPr>
        <w:color w:val="808080"/>
        <w:sz w:val="22"/>
      </w:rPr>
      <w:t>P a g e</w:t>
    </w:r>
    <w:r>
      <w:rPr>
        <w:sz w:val="22"/>
      </w:rPr>
      <w:t xml:space="preserve"> </w:t>
    </w:r>
    <w:r>
      <w:t xml:space="preserve">  </w:t>
    </w:r>
  </w:p>
  <w:p w14:paraId="25BF3F91" w14:textId="77777777" w:rsidR="00F10666" w:rsidRDefault="00000000">
    <w:pPr>
      <w:spacing w:after="0" w:line="259" w:lineRule="auto"/>
      <w:ind w:left="360" w:firstLine="0"/>
    </w:pP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4479" w14:textId="77777777" w:rsidR="00F10666" w:rsidRDefault="00000000">
    <w:pPr>
      <w:spacing w:after="5" w:line="259" w:lineRule="auto"/>
      <w:ind w:left="0" w:right="67" w:firstLine="0"/>
      <w:jc w:val="right"/>
    </w:pPr>
    <w:r>
      <w:rPr>
        <w:noProof/>
        <w:sz w:val="22"/>
      </w:rPr>
      <mc:AlternateContent>
        <mc:Choice Requires="wpg">
          <w:drawing>
            <wp:anchor distT="0" distB="0" distL="114300" distR="114300" simplePos="0" relativeHeight="251659264" behindDoc="0" locked="0" layoutInCell="1" allowOverlap="1" wp14:anchorId="09B1AADF" wp14:editId="7FF4DD43">
              <wp:simplePos x="0" y="0"/>
              <wp:positionH relativeFrom="page">
                <wp:posOffset>612140</wp:posOffset>
              </wp:positionH>
              <wp:positionV relativeFrom="page">
                <wp:posOffset>9883775</wp:posOffset>
              </wp:positionV>
              <wp:extent cx="6337935" cy="8801"/>
              <wp:effectExtent l="0" t="0" r="0" b="0"/>
              <wp:wrapSquare wrapText="bothSides"/>
              <wp:docPr id="2986" name="Group 2986"/>
              <wp:cNvGraphicFramePr/>
              <a:graphic xmlns:a="http://schemas.openxmlformats.org/drawingml/2006/main">
                <a:graphicData uri="http://schemas.microsoft.com/office/word/2010/wordprocessingGroup">
                  <wpg:wgp>
                    <wpg:cNvGrpSpPr/>
                    <wpg:grpSpPr>
                      <a:xfrm>
                        <a:off x="0" y="0"/>
                        <a:ext cx="6337935" cy="8801"/>
                        <a:chOff x="0" y="0"/>
                        <a:chExt cx="6337935" cy="8801"/>
                      </a:xfrm>
                    </wpg:grpSpPr>
                    <wps:wsp>
                      <wps:cNvPr id="3107" name="Shape 3107"/>
                      <wps:cNvSpPr/>
                      <wps:spPr>
                        <a:xfrm>
                          <a:off x="0" y="0"/>
                          <a:ext cx="6337935" cy="9144"/>
                        </a:xfrm>
                        <a:custGeom>
                          <a:avLst/>
                          <a:gdLst/>
                          <a:ahLst/>
                          <a:cxnLst/>
                          <a:rect l="0" t="0" r="0" b="0"/>
                          <a:pathLst>
                            <a:path w="6337935" h="9144">
                              <a:moveTo>
                                <a:pt x="0" y="0"/>
                              </a:moveTo>
                              <a:lnTo>
                                <a:pt x="6337935" y="0"/>
                              </a:lnTo>
                              <a:lnTo>
                                <a:pt x="633793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986" style="width:499.05pt;height:0.692993pt;position:absolute;mso-position-horizontal-relative:page;mso-position-horizontal:absolute;margin-left:48.2pt;mso-position-vertical-relative:page;margin-top:778.25pt;" coordsize="63379,88">
              <v:shape id="Shape 3108" style="position:absolute;width:63379;height:91;left:0;top:0;" coordsize="6337935,9144" path="m0,0l6337935,0l633793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22"/>
      </w:rPr>
      <w:t>1</w:t>
    </w:r>
    <w:r>
      <w:rPr>
        <w:sz w:val="22"/>
      </w:rPr>
      <w:fldChar w:fldCharType="end"/>
    </w:r>
    <w:r>
      <w:rPr>
        <w:sz w:val="22"/>
      </w:rPr>
      <w:t xml:space="preserve"> | </w:t>
    </w:r>
    <w:r>
      <w:rPr>
        <w:color w:val="808080"/>
        <w:sz w:val="22"/>
      </w:rPr>
      <w:t>P a g e</w:t>
    </w:r>
    <w:r>
      <w:rPr>
        <w:sz w:val="22"/>
      </w:rPr>
      <w:t xml:space="preserve"> </w:t>
    </w:r>
    <w:r>
      <w:t xml:space="preserve">  </w:t>
    </w:r>
  </w:p>
  <w:p w14:paraId="3F4BCBF8" w14:textId="77777777" w:rsidR="00F10666" w:rsidRDefault="00000000">
    <w:pPr>
      <w:spacing w:after="0" w:line="259" w:lineRule="auto"/>
      <w:ind w:left="360" w:firstLine="0"/>
    </w:pP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B6F0" w14:textId="77777777" w:rsidR="00F10666" w:rsidRDefault="00000000">
    <w:pPr>
      <w:spacing w:after="5" w:line="259" w:lineRule="auto"/>
      <w:ind w:left="0" w:right="67" w:firstLine="0"/>
      <w:jc w:val="right"/>
    </w:pPr>
    <w:r>
      <w:rPr>
        <w:noProof/>
        <w:sz w:val="22"/>
      </w:rPr>
      <mc:AlternateContent>
        <mc:Choice Requires="wpg">
          <w:drawing>
            <wp:anchor distT="0" distB="0" distL="114300" distR="114300" simplePos="0" relativeHeight="251660288" behindDoc="0" locked="0" layoutInCell="1" allowOverlap="1" wp14:anchorId="6FD952A4" wp14:editId="7F444ECB">
              <wp:simplePos x="0" y="0"/>
              <wp:positionH relativeFrom="page">
                <wp:posOffset>612140</wp:posOffset>
              </wp:positionH>
              <wp:positionV relativeFrom="page">
                <wp:posOffset>9883775</wp:posOffset>
              </wp:positionV>
              <wp:extent cx="6337935" cy="8801"/>
              <wp:effectExtent l="0" t="0" r="0" b="0"/>
              <wp:wrapSquare wrapText="bothSides"/>
              <wp:docPr id="2967" name="Group 2967"/>
              <wp:cNvGraphicFramePr/>
              <a:graphic xmlns:a="http://schemas.openxmlformats.org/drawingml/2006/main">
                <a:graphicData uri="http://schemas.microsoft.com/office/word/2010/wordprocessingGroup">
                  <wpg:wgp>
                    <wpg:cNvGrpSpPr/>
                    <wpg:grpSpPr>
                      <a:xfrm>
                        <a:off x="0" y="0"/>
                        <a:ext cx="6337935" cy="8801"/>
                        <a:chOff x="0" y="0"/>
                        <a:chExt cx="6337935" cy="8801"/>
                      </a:xfrm>
                    </wpg:grpSpPr>
                    <wps:wsp>
                      <wps:cNvPr id="3105" name="Shape 3105"/>
                      <wps:cNvSpPr/>
                      <wps:spPr>
                        <a:xfrm>
                          <a:off x="0" y="0"/>
                          <a:ext cx="6337935" cy="9144"/>
                        </a:xfrm>
                        <a:custGeom>
                          <a:avLst/>
                          <a:gdLst/>
                          <a:ahLst/>
                          <a:cxnLst/>
                          <a:rect l="0" t="0" r="0" b="0"/>
                          <a:pathLst>
                            <a:path w="6337935" h="9144">
                              <a:moveTo>
                                <a:pt x="0" y="0"/>
                              </a:moveTo>
                              <a:lnTo>
                                <a:pt x="6337935" y="0"/>
                              </a:lnTo>
                              <a:lnTo>
                                <a:pt x="633793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967" style="width:499.05pt;height:0.692993pt;position:absolute;mso-position-horizontal-relative:page;mso-position-horizontal:absolute;margin-left:48.2pt;mso-position-vertical-relative:page;margin-top:778.25pt;" coordsize="63379,88">
              <v:shape id="Shape 3106" style="position:absolute;width:63379;height:91;left:0;top:0;" coordsize="6337935,9144" path="m0,0l6337935,0l633793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22"/>
      </w:rPr>
      <w:t>1</w:t>
    </w:r>
    <w:r>
      <w:rPr>
        <w:sz w:val="22"/>
      </w:rPr>
      <w:fldChar w:fldCharType="end"/>
    </w:r>
    <w:r>
      <w:rPr>
        <w:sz w:val="22"/>
      </w:rPr>
      <w:t xml:space="preserve"> | </w:t>
    </w:r>
    <w:r>
      <w:rPr>
        <w:color w:val="808080"/>
        <w:sz w:val="22"/>
      </w:rPr>
      <w:t>P a g e</w:t>
    </w:r>
    <w:r>
      <w:rPr>
        <w:sz w:val="22"/>
      </w:rPr>
      <w:t xml:space="preserve"> </w:t>
    </w:r>
    <w:r>
      <w:t xml:space="preserve">  </w:t>
    </w:r>
  </w:p>
  <w:p w14:paraId="0138D6D4" w14:textId="77777777" w:rsidR="00F10666" w:rsidRDefault="00000000">
    <w:pPr>
      <w:spacing w:after="0" w:line="259" w:lineRule="auto"/>
      <w:ind w:left="360" w:firstLine="0"/>
    </w:pP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39BF5" w14:textId="77777777" w:rsidR="004E7E6B" w:rsidRDefault="004E7E6B">
      <w:pPr>
        <w:spacing w:after="0" w:line="240" w:lineRule="auto"/>
      </w:pPr>
      <w:r>
        <w:separator/>
      </w:r>
    </w:p>
  </w:footnote>
  <w:footnote w:type="continuationSeparator" w:id="0">
    <w:p w14:paraId="67BDD3BB" w14:textId="77777777" w:rsidR="004E7E6B" w:rsidRDefault="004E7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E080D"/>
    <w:multiLevelType w:val="hybridMultilevel"/>
    <w:tmpl w:val="0D7A76FA"/>
    <w:lvl w:ilvl="0" w:tplc="C9181F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BCB12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CE421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40BEC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42762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3049C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642A8D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B2F9A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C8F9B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1664DF"/>
    <w:multiLevelType w:val="hybridMultilevel"/>
    <w:tmpl w:val="297A9D88"/>
    <w:lvl w:ilvl="0" w:tplc="DA6CEC3E">
      <w:start w:val="1"/>
      <w:numFmt w:val="bullet"/>
      <w:lvlText w:val="•"/>
      <w:lvlJc w:val="left"/>
      <w:pPr>
        <w:ind w:left="1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662244">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06FCC8">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88C270">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10E506">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F47176">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AE83D0">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6895C8">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D6B4EA">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C6C0F3E"/>
    <w:multiLevelType w:val="hybridMultilevel"/>
    <w:tmpl w:val="F9782CD4"/>
    <w:lvl w:ilvl="0" w:tplc="4830CCFE">
      <w:start w:val="1"/>
      <w:numFmt w:val="bullet"/>
      <w:lvlText w:val="•"/>
      <w:lvlJc w:val="left"/>
      <w:pPr>
        <w:ind w:left="1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FE0672">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866F44">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1C4408">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785148">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380D94">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5ED2EA">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CCEDF6">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B039CA">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104295732">
    <w:abstractNumId w:val="2"/>
  </w:num>
  <w:num w:numId="2" w16cid:durableId="1633057975">
    <w:abstractNumId w:val="0"/>
  </w:num>
  <w:num w:numId="3" w16cid:durableId="385688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666"/>
    <w:rsid w:val="004E7E6B"/>
    <w:rsid w:val="006158E6"/>
    <w:rsid w:val="00E749C5"/>
    <w:rsid w:val="00F10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D334"/>
  <w15:docId w15:val="{1E1593D1-88A6-4802-8737-407747E1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4" w:lineRule="auto"/>
      <w:ind w:left="356"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0" w:line="259" w:lineRule="auto"/>
      <w:ind w:left="356"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styleId="TableGrid">
    <w:name w:val="Table Grid"/>
    <w:basedOn w:val="TableNormal"/>
    <w:uiPriority w:val="39"/>
    <w:rsid w:val="00615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Brignull</dc:creator>
  <cp:keywords/>
  <cp:lastModifiedBy>CM Sports</cp:lastModifiedBy>
  <cp:revision>2</cp:revision>
  <dcterms:created xsi:type="dcterms:W3CDTF">2025-09-16T09:48:00Z</dcterms:created>
  <dcterms:modified xsi:type="dcterms:W3CDTF">2025-09-16T09:48:00Z</dcterms:modified>
</cp:coreProperties>
</file>