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AB6" w14:textId="12CF7659" w:rsidR="00686713" w:rsidRDefault="00000000" w:rsidP="00FD550D">
      <w:pPr>
        <w:spacing w:after="90"/>
      </w:pPr>
      <w:r>
        <w:rPr>
          <w:noProof/>
        </w:rPr>
        <mc:AlternateContent>
          <mc:Choice Requires="wpg">
            <w:drawing>
              <wp:anchor distT="0" distB="0" distL="114300" distR="114300" simplePos="0" relativeHeight="251658240" behindDoc="0" locked="0" layoutInCell="1" allowOverlap="1" wp14:anchorId="15FE0688" wp14:editId="5FB3200B">
                <wp:simplePos x="0" y="0"/>
                <wp:positionH relativeFrom="page">
                  <wp:align>center</wp:align>
                </wp:positionH>
                <wp:positionV relativeFrom="paragraph">
                  <wp:posOffset>3810</wp:posOffset>
                </wp:positionV>
                <wp:extent cx="1722120" cy="800100"/>
                <wp:effectExtent l="0" t="0" r="11430" b="0"/>
                <wp:wrapSquare wrapText="bothSides"/>
                <wp:docPr id="2115" name="Group 2115"/>
                <wp:cNvGraphicFramePr/>
                <a:graphic xmlns:a="http://schemas.openxmlformats.org/drawingml/2006/main">
                  <a:graphicData uri="http://schemas.microsoft.com/office/word/2010/wordprocessingGroup">
                    <wpg:wgp>
                      <wpg:cNvGrpSpPr/>
                      <wpg:grpSpPr>
                        <a:xfrm>
                          <a:off x="0" y="0"/>
                          <a:ext cx="1722120" cy="800100"/>
                          <a:chOff x="0" y="0"/>
                          <a:chExt cx="1722120" cy="800100"/>
                        </a:xfrm>
                      </wpg:grpSpPr>
                      <wps:wsp>
                        <wps:cNvPr id="151" name="Shape 151"/>
                        <wps:cNvSpPr/>
                        <wps:spPr>
                          <a:xfrm>
                            <a:off x="150622" y="362459"/>
                            <a:ext cx="209042" cy="169925"/>
                          </a:xfrm>
                          <a:custGeom>
                            <a:avLst/>
                            <a:gdLst/>
                            <a:ahLst/>
                            <a:cxnLst/>
                            <a:rect l="0" t="0" r="0" b="0"/>
                            <a:pathLst>
                              <a:path w="209042" h="169925">
                                <a:moveTo>
                                  <a:pt x="0" y="0"/>
                                </a:moveTo>
                                <a:lnTo>
                                  <a:pt x="69850" y="0"/>
                                </a:lnTo>
                                <a:lnTo>
                                  <a:pt x="69850" y="92710"/>
                                </a:lnTo>
                                <a:lnTo>
                                  <a:pt x="209042" y="92710"/>
                                </a:lnTo>
                                <a:lnTo>
                                  <a:pt x="162433" y="169925"/>
                                </a:lnTo>
                                <a:lnTo>
                                  <a:pt x="35052" y="169925"/>
                                </a:lnTo>
                                <a:cubicBezTo>
                                  <a:pt x="25654" y="169925"/>
                                  <a:pt x="17399" y="165988"/>
                                  <a:pt x="10414" y="158369"/>
                                </a:cubicBezTo>
                                <a:cubicBezTo>
                                  <a:pt x="3429" y="150749"/>
                                  <a:pt x="0" y="141732"/>
                                  <a:pt x="0" y="131318"/>
                                </a:cubicBez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2" name="Shape 152"/>
                        <wps:cNvSpPr/>
                        <wps:spPr>
                          <a:xfrm>
                            <a:off x="150622" y="269622"/>
                            <a:ext cx="209042" cy="77088"/>
                          </a:xfrm>
                          <a:custGeom>
                            <a:avLst/>
                            <a:gdLst/>
                            <a:ahLst/>
                            <a:cxnLst/>
                            <a:rect l="0" t="0" r="0" b="0"/>
                            <a:pathLst>
                              <a:path w="209042" h="77088">
                                <a:moveTo>
                                  <a:pt x="35052" y="0"/>
                                </a:moveTo>
                                <a:lnTo>
                                  <a:pt x="162433" y="0"/>
                                </a:lnTo>
                                <a:lnTo>
                                  <a:pt x="209042" y="77088"/>
                                </a:lnTo>
                                <a:lnTo>
                                  <a:pt x="0" y="77088"/>
                                </a:lnTo>
                                <a:lnTo>
                                  <a:pt x="0" y="38608"/>
                                </a:lnTo>
                                <a:cubicBezTo>
                                  <a:pt x="0" y="28194"/>
                                  <a:pt x="3429" y="19176"/>
                                  <a:pt x="10414" y="11430"/>
                                </a:cubicBezTo>
                                <a:cubicBezTo>
                                  <a:pt x="17399" y="3810"/>
                                  <a:pt x="25654" y="0"/>
                                  <a:pt x="3505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437" name="Shape 2437"/>
                        <wps:cNvSpPr/>
                        <wps:spPr>
                          <a:xfrm>
                            <a:off x="478917" y="362459"/>
                            <a:ext cx="69469" cy="169925"/>
                          </a:xfrm>
                          <a:custGeom>
                            <a:avLst/>
                            <a:gdLst/>
                            <a:ahLst/>
                            <a:cxnLst/>
                            <a:rect l="0" t="0" r="0" b="0"/>
                            <a:pathLst>
                              <a:path w="69469" h="169925">
                                <a:moveTo>
                                  <a:pt x="0" y="0"/>
                                </a:moveTo>
                                <a:lnTo>
                                  <a:pt x="69469" y="0"/>
                                </a:lnTo>
                                <a:lnTo>
                                  <a:pt x="69469" y="169925"/>
                                </a:lnTo>
                                <a:lnTo>
                                  <a:pt x="0" y="169925"/>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438" name="Shape 2438"/>
                        <wps:cNvSpPr/>
                        <wps:spPr>
                          <a:xfrm>
                            <a:off x="381127" y="362459"/>
                            <a:ext cx="69977" cy="169925"/>
                          </a:xfrm>
                          <a:custGeom>
                            <a:avLst/>
                            <a:gdLst/>
                            <a:ahLst/>
                            <a:cxnLst/>
                            <a:rect l="0" t="0" r="0" b="0"/>
                            <a:pathLst>
                              <a:path w="69977" h="169925">
                                <a:moveTo>
                                  <a:pt x="0" y="0"/>
                                </a:moveTo>
                                <a:lnTo>
                                  <a:pt x="69977" y="0"/>
                                </a:lnTo>
                                <a:lnTo>
                                  <a:pt x="69977" y="169925"/>
                                </a:lnTo>
                                <a:lnTo>
                                  <a:pt x="0" y="169925"/>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5" name="Shape 155"/>
                        <wps:cNvSpPr/>
                        <wps:spPr>
                          <a:xfrm>
                            <a:off x="381127" y="269622"/>
                            <a:ext cx="265049" cy="262762"/>
                          </a:xfrm>
                          <a:custGeom>
                            <a:avLst/>
                            <a:gdLst/>
                            <a:ahLst/>
                            <a:cxnLst/>
                            <a:rect l="0" t="0" r="0" b="0"/>
                            <a:pathLst>
                              <a:path w="265049" h="262762">
                                <a:moveTo>
                                  <a:pt x="0" y="0"/>
                                </a:moveTo>
                                <a:lnTo>
                                  <a:pt x="230251" y="0"/>
                                </a:lnTo>
                                <a:cubicBezTo>
                                  <a:pt x="240030" y="0"/>
                                  <a:pt x="248031" y="3810"/>
                                  <a:pt x="254635" y="11430"/>
                                </a:cubicBezTo>
                                <a:cubicBezTo>
                                  <a:pt x="261493" y="18796"/>
                                  <a:pt x="265049" y="27812"/>
                                  <a:pt x="265049" y="38608"/>
                                </a:cubicBezTo>
                                <a:lnTo>
                                  <a:pt x="265049" y="262762"/>
                                </a:lnTo>
                                <a:lnTo>
                                  <a:pt x="195453" y="262762"/>
                                </a:lnTo>
                                <a:lnTo>
                                  <a:pt x="195453" y="77088"/>
                                </a:lnTo>
                                <a:lnTo>
                                  <a:pt x="0" y="77088"/>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56" name="Shape 156"/>
                        <wps:cNvSpPr/>
                        <wps:spPr>
                          <a:xfrm>
                            <a:off x="676402" y="375285"/>
                            <a:ext cx="168402" cy="115316"/>
                          </a:xfrm>
                          <a:custGeom>
                            <a:avLst/>
                            <a:gdLst/>
                            <a:ahLst/>
                            <a:cxnLst/>
                            <a:rect l="0" t="0" r="0" b="0"/>
                            <a:pathLst>
                              <a:path w="168402" h="115316">
                                <a:moveTo>
                                  <a:pt x="22225" y="0"/>
                                </a:moveTo>
                                <a:lnTo>
                                  <a:pt x="97790" y="0"/>
                                </a:lnTo>
                                <a:cubicBezTo>
                                  <a:pt x="114808" y="14224"/>
                                  <a:pt x="131826" y="28829"/>
                                  <a:pt x="148844" y="43053"/>
                                </a:cubicBezTo>
                                <a:cubicBezTo>
                                  <a:pt x="161798" y="56262"/>
                                  <a:pt x="168402" y="66294"/>
                                  <a:pt x="168402" y="73279"/>
                                </a:cubicBezTo>
                                <a:lnTo>
                                  <a:pt x="168402" y="88900"/>
                                </a:lnTo>
                                <a:cubicBezTo>
                                  <a:pt x="168402" y="95504"/>
                                  <a:pt x="165608" y="101727"/>
                                  <a:pt x="160020" y="107315"/>
                                </a:cubicBezTo>
                                <a:cubicBezTo>
                                  <a:pt x="154432" y="112523"/>
                                  <a:pt x="148590" y="115316"/>
                                  <a:pt x="142240" y="115316"/>
                                </a:cubicBezTo>
                                <a:lnTo>
                                  <a:pt x="35179" y="115316"/>
                                </a:lnTo>
                                <a:lnTo>
                                  <a:pt x="0" y="62865"/>
                                </a:lnTo>
                                <a:lnTo>
                                  <a:pt x="90043" y="62865"/>
                                </a:lnTo>
                                <a:lnTo>
                                  <a:pt x="22225"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57" name="Shape 157"/>
                        <wps:cNvSpPr/>
                        <wps:spPr>
                          <a:xfrm>
                            <a:off x="686816" y="312420"/>
                            <a:ext cx="157988" cy="52451"/>
                          </a:xfrm>
                          <a:custGeom>
                            <a:avLst/>
                            <a:gdLst/>
                            <a:ahLst/>
                            <a:cxnLst/>
                            <a:rect l="0" t="0" r="0" b="0"/>
                            <a:pathLst>
                              <a:path w="157988" h="52451">
                                <a:moveTo>
                                  <a:pt x="26416" y="0"/>
                                </a:moveTo>
                                <a:lnTo>
                                  <a:pt x="122809" y="0"/>
                                </a:lnTo>
                                <a:lnTo>
                                  <a:pt x="157988" y="52451"/>
                                </a:lnTo>
                                <a:lnTo>
                                  <a:pt x="0" y="52451"/>
                                </a:lnTo>
                                <a:lnTo>
                                  <a:pt x="0" y="26035"/>
                                </a:lnTo>
                                <a:cubicBezTo>
                                  <a:pt x="0" y="19050"/>
                                  <a:pt x="2794" y="12826"/>
                                  <a:pt x="8001" y="7620"/>
                                </a:cubicBezTo>
                                <a:cubicBezTo>
                                  <a:pt x="13208" y="2413"/>
                                  <a:pt x="19177" y="0"/>
                                  <a:pt x="26416"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58" name="Shape 158"/>
                        <wps:cNvSpPr/>
                        <wps:spPr>
                          <a:xfrm>
                            <a:off x="870458" y="312420"/>
                            <a:ext cx="157607" cy="251840"/>
                          </a:xfrm>
                          <a:custGeom>
                            <a:avLst/>
                            <a:gdLst/>
                            <a:ahLst/>
                            <a:cxnLst/>
                            <a:rect l="0" t="0" r="0" b="0"/>
                            <a:pathLst>
                              <a:path w="157607" h="251840">
                                <a:moveTo>
                                  <a:pt x="0" y="0"/>
                                </a:moveTo>
                                <a:lnTo>
                                  <a:pt x="131445" y="0"/>
                                </a:lnTo>
                                <a:cubicBezTo>
                                  <a:pt x="136652" y="0"/>
                                  <a:pt x="142621" y="2667"/>
                                  <a:pt x="148590" y="9017"/>
                                </a:cubicBezTo>
                                <a:cubicBezTo>
                                  <a:pt x="154813" y="14859"/>
                                  <a:pt x="157607" y="20827"/>
                                  <a:pt x="157607" y="26035"/>
                                </a:cubicBezTo>
                                <a:lnTo>
                                  <a:pt x="157607" y="151764"/>
                                </a:lnTo>
                                <a:cubicBezTo>
                                  <a:pt x="157607" y="158369"/>
                                  <a:pt x="155194" y="164592"/>
                                  <a:pt x="149606" y="170180"/>
                                </a:cubicBezTo>
                                <a:cubicBezTo>
                                  <a:pt x="144018" y="175387"/>
                                  <a:pt x="137795" y="178181"/>
                                  <a:pt x="131445" y="178181"/>
                                </a:cubicBezTo>
                                <a:lnTo>
                                  <a:pt x="52959" y="178181"/>
                                </a:lnTo>
                                <a:lnTo>
                                  <a:pt x="52959" y="251840"/>
                                </a:lnTo>
                                <a:lnTo>
                                  <a:pt x="0" y="251840"/>
                                </a:lnTo>
                                <a:lnTo>
                                  <a:pt x="0" y="62864"/>
                                </a:lnTo>
                                <a:lnTo>
                                  <a:pt x="52959" y="62864"/>
                                </a:lnTo>
                                <a:lnTo>
                                  <a:pt x="52959" y="125730"/>
                                </a:lnTo>
                                <a:lnTo>
                                  <a:pt x="105410" y="125730"/>
                                </a:lnTo>
                                <a:lnTo>
                                  <a:pt x="105410" y="52451"/>
                                </a:lnTo>
                                <a:lnTo>
                                  <a:pt x="0" y="52451"/>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59" name="Shape 159"/>
                        <wps:cNvSpPr/>
                        <wps:spPr>
                          <a:xfrm>
                            <a:off x="1055116" y="375285"/>
                            <a:ext cx="157861" cy="115316"/>
                          </a:xfrm>
                          <a:custGeom>
                            <a:avLst/>
                            <a:gdLst/>
                            <a:ahLst/>
                            <a:cxnLst/>
                            <a:rect l="0" t="0" r="0" b="0"/>
                            <a:pathLst>
                              <a:path w="157861" h="115316">
                                <a:moveTo>
                                  <a:pt x="0" y="0"/>
                                </a:moveTo>
                                <a:lnTo>
                                  <a:pt x="52959" y="0"/>
                                </a:lnTo>
                                <a:lnTo>
                                  <a:pt x="52959" y="62865"/>
                                </a:lnTo>
                                <a:lnTo>
                                  <a:pt x="105410" y="62865"/>
                                </a:lnTo>
                                <a:lnTo>
                                  <a:pt x="105410" y="0"/>
                                </a:lnTo>
                                <a:lnTo>
                                  <a:pt x="157861" y="0"/>
                                </a:lnTo>
                                <a:lnTo>
                                  <a:pt x="157861" y="88900"/>
                                </a:lnTo>
                                <a:cubicBezTo>
                                  <a:pt x="157861" y="96266"/>
                                  <a:pt x="155575" y="102489"/>
                                  <a:pt x="150241" y="107697"/>
                                </a:cubicBezTo>
                                <a:cubicBezTo>
                                  <a:pt x="145034" y="112903"/>
                                  <a:pt x="138811" y="115316"/>
                                  <a:pt x="131445" y="115316"/>
                                </a:cubicBezTo>
                                <a:lnTo>
                                  <a:pt x="26543" y="115316"/>
                                </a:lnTo>
                                <a:cubicBezTo>
                                  <a:pt x="19558" y="115316"/>
                                  <a:pt x="13208" y="112903"/>
                                  <a:pt x="8001" y="107697"/>
                                </a:cubicBezTo>
                                <a:cubicBezTo>
                                  <a:pt x="2794" y="102489"/>
                                  <a:pt x="0" y="96266"/>
                                  <a:pt x="0" y="88900"/>
                                </a:cubicBez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0" name="Shape 160"/>
                        <wps:cNvSpPr/>
                        <wps:spPr>
                          <a:xfrm>
                            <a:off x="1055116" y="312420"/>
                            <a:ext cx="157861" cy="52451"/>
                          </a:xfrm>
                          <a:custGeom>
                            <a:avLst/>
                            <a:gdLst/>
                            <a:ahLst/>
                            <a:cxnLst/>
                            <a:rect l="0" t="0" r="0" b="0"/>
                            <a:pathLst>
                              <a:path w="157861" h="52451">
                                <a:moveTo>
                                  <a:pt x="26543" y="0"/>
                                </a:moveTo>
                                <a:lnTo>
                                  <a:pt x="131445" y="0"/>
                                </a:lnTo>
                                <a:cubicBezTo>
                                  <a:pt x="138811" y="0"/>
                                  <a:pt x="145034" y="2413"/>
                                  <a:pt x="150241" y="7620"/>
                                </a:cubicBezTo>
                                <a:cubicBezTo>
                                  <a:pt x="155575" y="12446"/>
                                  <a:pt x="157861" y="18669"/>
                                  <a:pt x="157861" y="26035"/>
                                </a:cubicBezTo>
                                <a:lnTo>
                                  <a:pt x="157861" y="52451"/>
                                </a:lnTo>
                                <a:lnTo>
                                  <a:pt x="0" y="52451"/>
                                </a:lnTo>
                                <a:lnTo>
                                  <a:pt x="0" y="26035"/>
                                </a:lnTo>
                                <a:cubicBezTo>
                                  <a:pt x="0" y="19050"/>
                                  <a:pt x="2794" y="12826"/>
                                  <a:pt x="8001" y="7620"/>
                                </a:cubicBezTo>
                                <a:cubicBezTo>
                                  <a:pt x="13208" y="2413"/>
                                  <a:pt x="19558" y="0"/>
                                  <a:pt x="26543"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1" name="Shape 161"/>
                        <wps:cNvSpPr/>
                        <wps:spPr>
                          <a:xfrm>
                            <a:off x="1303528" y="312420"/>
                            <a:ext cx="94614" cy="52451"/>
                          </a:xfrm>
                          <a:custGeom>
                            <a:avLst/>
                            <a:gdLst/>
                            <a:ahLst/>
                            <a:cxnLst/>
                            <a:rect l="0" t="0" r="0" b="0"/>
                            <a:pathLst>
                              <a:path w="94614" h="52451">
                                <a:moveTo>
                                  <a:pt x="0" y="0"/>
                                </a:moveTo>
                                <a:lnTo>
                                  <a:pt x="59436" y="0"/>
                                </a:lnTo>
                                <a:lnTo>
                                  <a:pt x="94614" y="52451"/>
                                </a:lnTo>
                                <a:lnTo>
                                  <a:pt x="0" y="52451"/>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439" name="Shape 2439"/>
                        <wps:cNvSpPr/>
                        <wps:spPr>
                          <a:xfrm>
                            <a:off x="1240155" y="312420"/>
                            <a:ext cx="52832" cy="178181"/>
                          </a:xfrm>
                          <a:custGeom>
                            <a:avLst/>
                            <a:gdLst/>
                            <a:ahLst/>
                            <a:cxnLst/>
                            <a:rect l="0" t="0" r="0" b="0"/>
                            <a:pathLst>
                              <a:path w="52832" h="178181">
                                <a:moveTo>
                                  <a:pt x="0" y="0"/>
                                </a:moveTo>
                                <a:lnTo>
                                  <a:pt x="52832" y="0"/>
                                </a:lnTo>
                                <a:lnTo>
                                  <a:pt x="52832" y="178181"/>
                                </a:lnTo>
                                <a:lnTo>
                                  <a:pt x="0" y="178181"/>
                                </a:lnTo>
                                <a:lnTo>
                                  <a:pt x="0" y="0"/>
                                </a:lnTo>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3" name="Shape 163"/>
                        <wps:cNvSpPr/>
                        <wps:spPr>
                          <a:xfrm>
                            <a:off x="1498219" y="312420"/>
                            <a:ext cx="42037" cy="52451"/>
                          </a:xfrm>
                          <a:custGeom>
                            <a:avLst/>
                            <a:gdLst/>
                            <a:ahLst/>
                            <a:cxnLst/>
                            <a:rect l="0" t="0" r="0" b="0"/>
                            <a:pathLst>
                              <a:path w="42037" h="52451">
                                <a:moveTo>
                                  <a:pt x="0" y="0"/>
                                </a:moveTo>
                                <a:lnTo>
                                  <a:pt x="6985" y="0"/>
                                </a:lnTo>
                                <a:lnTo>
                                  <a:pt x="42037" y="52451"/>
                                </a:lnTo>
                                <a:lnTo>
                                  <a:pt x="0" y="52451"/>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4" name="Shape 164"/>
                        <wps:cNvSpPr/>
                        <wps:spPr>
                          <a:xfrm>
                            <a:off x="1414399" y="249174"/>
                            <a:ext cx="73406" cy="241427"/>
                          </a:xfrm>
                          <a:custGeom>
                            <a:avLst/>
                            <a:gdLst/>
                            <a:ahLst/>
                            <a:cxnLst/>
                            <a:rect l="0" t="0" r="0" b="0"/>
                            <a:pathLst>
                              <a:path w="73406" h="241427">
                                <a:moveTo>
                                  <a:pt x="20828" y="0"/>
                                </a:moveTo>
                                <a:lnTo>
                                  <a:pt x="73406" y="35052"/>
                                </a:lnTo>
                                <a:lnTo>
                                  <a:pt x="73406" y="241427"/>
                                </a:lnTo>
                                <a:lnTo>
                                  <a:pt x="20828" y="241427"/>
                                </a:lnTo>
                                <a:lnTo>
                                  <a:pt x="20828" y="115698"/>
                                </a:lnTo>
                                <a:lnTo>
                                  <a:pt x="0" y="115698"/>
                                </a:lnTo>
                                <a:lnTo>
                                  <a:pt x="0" y="63247"/>
                                </a:lnTo>
                                <a:lnTo>
                                  <a:pt x="20828" y="63247"/>
                                </a:lnTo>
                                <a:lnTo>
                                  <a:pt x="20828"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5" name="Shape 165"/>
                        <wps:cNvSpPr/>
                        <wps:spPr>
                          <a:xfrm>
                            <a:off x="1552448" y="375285"/>
                            <a:ext cx="168021" cy="115316"/>
                          </a:xfrm>
                          <a:custGeom>
                            <a:avLst/>
                            <a:gdLst/>
                            <a:ahLst/>
                            <a:cxnLst/>
                            <a:rect l="0" t="0" r="0" b="0"/>
                            <a:pathLst>
                              <a:path w="168021" h="115316">
                                <a:moveTo>
                                  <a:pt x="21971" y="0"/>
                                </a:moveTo>
                                <a:lnTo>
                                  <a:pt x="97790" y="0"/>
                                </a:lnTo>
                                <a:cubicBezTo>
                                  <a:pt x="114808" y="14224"/>
                                  <a:pt x="131572" y="28829"/>
                                  <a:pt x="148590" y="43053"/>
                                </a:cubicBezTo>
                                <a:cubicBezTo>
                                  <a:pt x="161798" y="56262"/>
                                  <a:pt x="168021" y="66294"/>
                                  <a:pt x="168021" y="73279"/>
                                </a:cubicBezTo>
                                <a:lnTo>
                                  <a:pt x="168021" y="88900"/>
                                </a:lnTo>
                                <a:cubicBezTo>
                                  <a:pt x="168021" y="95504"/>
                                  <a:pt x="165227" y="101727"/>
                                  <a:pt x="160020" y="107315"/>
                                </a:cubicBezTo>
                                <a:cubicBezTo>
                                  <a:pt x="154432" y="112523"/>
                                  <a:pt x="148590" y="115316"/>
                                  <a:pt x="141986" y="115316"/>
                                </a:cubicBezTo>
                                <a:lnTo>
                                  <a:pt x="35179" y="115316"/>
                                </a:lnTo>
                                <a:lnTo>
                                  <a:pt x="0" y="62865"/>
                                </a:lnTo>
                                <a:lnTo>
                                  <a:pt x="89789" y="62865"/>
                                </a:lnTo>
                                <a:lnTo>
                                  <a:pt x="21971"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6" name="Shape 166"/>
                        <wps:cNvSpPr/>
                        <wps:spPr>
                          <a:xfrm>
                            <a:off x="1562989" y="312420"/>
                            <a:ext cx="157480" cy="52451"/>
                          </a:xfrm>
                          <a:custGeom>
                            <a:avLst/>
                            <a:gdLst/>
                            <a:ahLst/>
                            <a:cxnLst/>
                            <a:rect l="0" t="0" r="0" b="0"/>
                            <a:pathLst>
                              <a:path w="157480" h="52451">
                                <a:moveTo>
                                  <a:pt x="26415" y="0"/>
                                </a:moveTo>
                                <a:lnTo>
                                  <a:pt x="122427" y="0"/>
                                </a:lnTo>
                                <a:lnTo>
                                  <a:pt x="157480" y="52451"/>
                                </a:lnTo>
                                <a:lnTo>
                                  <a:pt x="0" y="52451"/>
                                </a:lnTo>
                                <a:lnTo>
                                  <a:pt x="0" y="26035"/>
                                </a:lnTo>
                                <a:cubicBezTo>
                                  <a:pt x="0" y="19050"/>
                                  <a:pt x="2413" y="12826"/>
                                  <a:pt x="7620" y="7620"/>
                                </a:cubicBezTo>
                                <a:cubicBezTo>
                                  <a:pt x="12827" y="2413"/>
                                  <a:pt x="19050" y="0"/>
                                  <a:pt x="26415"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67" name="Shape 167"/>
                        <wps:cNvSpPr/>
                        <wps:spPr>
                          <a:xfrm>
                            <a:off x="1002665" y="524637"/>
                            <a:ext cx="45847" cy="40005"/>
                          </a:xfrm>
                          <a:custGeom>
                            <a:avLst/>
                            <a:gdLst/>
                            <a:ahLst/>
                            <a:cxnLst/>
                            <a:rect l="0" t="0" r="0" b="0"/>
                            <a:pathLst>
                              <a:path w="45847" h="40005">
                                <a:moveTo>
                                  <a:pt x="0" y="0"/>
                                </a:moveTo>
                                <a:lnTo>
                                  <a:pt x="3429" y="0"/>
                                </a:lnTo>
                                <a:lnTo>
                                  <a:pt x="8382" y="29591"/>
                                </a:lnTo>
                                <a:lnTo>
                                  <a:pt x="22225" y="0"/>
                                </a:lnTo>
                                <a:lnTo>
                                  <a:pt x="22987" y="0"/>
                                </a:lnTo>
                                <a:lnTo>
                                  <a:pt x="29210" y="29591"/>
                                </a:lnTo>
                                <a:lnTo>
                                  <a:pt x="42037" y="0"/>
                                </a:lnTo>
                                <a:lnTo>
                                  <a:pt x="45847" y="0"/>
                                </a:lnTo>
                                <a:lnTo>
                                  <a:pt x="28575" y="40005"/>
                                </a:lnTo>
                                <a:lnTo>
                                  <a:pt x="28194" y="40005"/>
                                </a:lnTo>
                                <a:lnTo>
                                  <a:pt x="21590" y="9779"/>
                                </a:lnTo>
                                <a:lnTo>
                                  <a:pt x="7239" y="40005"/>
                                </a:lnTo>
                                <a:lnTo>
                                  <a:pt x="6604" y="40005"/>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68" name="Shape 168"/>
                        <wps:cNvSpPr/>
                        <wps:spPr>
                          <a:xfrm>
                            <a:off x="1050290" y="523622"/>
                            <a:ext cx="25019" cy="41021"/>
                          </a:xfrm>
                          <a:custGeom>
                            <a:avLst/>
                            <a:gdLst/>
                            <a:ahLst/>
                            <a:cxnLst/>
                            <a:rect l="0" t="0" r="0" b="0"/>
                            <a:pathLst>
                              <a:path w="25019" h="41021">
                                <a:moveTo>
                                  <a:pt x="4826" y="0"/>
                                </a:moveTo>
                                <a:lnTo>
                                  <a:pt x="8382" y="0"/>
                                </a:lnTo>
                                <a:lnTo>
                                  <a:pt x="6223" y="16001"/>
                                </a:lnTo>
                                <a:cubicBezTo>
                                  <a:pt x="9017" y="12573"/>
                                  <a:pt x="12192" y="10795"/>
                                  <a:pt x="15621" y="10795"/>
                                </a:cubicBezTo>
                                <a:cubicBezTo>
                                  <a:pt x="18415" y="10795"/>
                                  <a:pt x="20574" y="11430"/>
                                  <a:pt x="22225" y="13588"/>
                                </a:cubicBezTo>
                                <a:cubicBezTo>
                                  <a:pt x="24003" y="15239"/>
                                  <a:pt x="25019" y="17780"/>
                                  <a:pt x="25019" y="20827"/>
                                </a:cubicBezTo>
                                <a:cubicBezTo>
                                  <a:pt x="25019" y="22225"/>
                                  <a:pt x="24638" y="24637"/>
                                  <a:pt x="24384" y="27432"/>
                                </a:cubicBezTo>
                                <a:lnTo>
                                  <a:pt x="22606" y="41021"/>
                                </a:lnTo>
                                <a:lnTo>
                                  <a:pt x="19431" y="41021"/>
                                </a:lnTo>
                                <a:lnTo>
                                  <a:pt x="20828" y="27432"/>
                                </a:lnTo>
                                <a:cubicBezTo>
                                  <a:pt x="21209" y="24637"/>
                                  <a:pt x="21590" y="22606"/>
                                  <a:pt x="21590" y="20827"/>
                                </a:cubicBezTo>
                                <a:cubicBezTo>
                                  <a:pt x="21590" y="18796"/>
                                  <a:pt x="20828" y="17018"/>
                                  <a:pt x="19812" y="16001"/>
                                </a:cubicBezTo>
                                <a:cubicBezTo>
                                  <a:pt x="18796" y="14605"/>
                                  <a:pt x="17018" y="13970"/>
                                  <a:pt x="15240" y="13970"/>
                                </a:cubicBezTo>
                                <a:cubicBezTo>
                                  <a:pt x="13589" y="13970"/>
                                  <a:pt x="11811" y="14605"/>
                                  <a:pt x="10414" y="15621"/>
                                </a:cubicBezTo>
                                <a:cubicBezTo>
                                  <a:pt x="8763" y="16637"/>
                                  <a:pt x="7620" y="18034"/>
                                  <a:pt x="6604" y="19812"/>
                                </a:cubicBezTo>
                                <a:cubicBezTo>
                                  <a:pt x="5969" y="21589"/>
                                  <a:pt x="5207" y="24384"/>
                                  <a:pt x="4826" y="28194"/>
                                </a:cubicBezTo>
                                <a:lnTo>
                                  <a:pt x="3175" y="41021"/>
                                </a:lnTo>
                                <a:lnTo>
                                  <a:pt x="0" y="41021"/>
                                </a:lnTo>
                                <a:lnTo>
                                  <a:pt x="482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69" name="Shape 169"/>
                        <wps:cNvSpPr/>
                        <wps:spPr>
                          <a:xfrm>
                            <a:off x="1082675" y="534797"/>
                            <a:ext cx="13716" cy="30480"/>
                          </a:xfrm>
                          <a:custGeom>
                            <a:avLst/>
                            <a:gdLst/>
                            <a:ahLst/>
                            <a:cxnLst/>
                            <a:rect l="0" t="0" r="0" b="0"/>
                            <a:pathLst>
                              <a:path w="13716" h="30480">
                                <a:moveTo>
                                  <a:pt x="13716" y="0"/>
                                </a:moveTo>
                                <a:lnTo>
                                  <a:pt x="13716" y="3556"/>
                                </a:lnTo>
                                <a:lnTo>
                                  <a:pt x="8001" y="5462"/>
                                </a:lnTo>
                                <a:cubicBezTo>
                                  <a:pt x="6223" y="7239"/>
                                  <a:pt x="4445" y="9652"/>
                                  <a:pt x="3810" y="12447"/>
                                </a:cubicBezTo>
                                <a:lnTo>
                                  <a:pt x="13716" y="12447"/>
                                </a:lnTo>
                                <a:lnTo>
                                  <a:pt x="13716" y="15622"/>
                                </a:lnTo>
                                <a:lnTo>
                                  <a:pt x="3175" y="15622"/>
                                </a:lnTo>
                                <a:cubicBezTo>
                                  <a:pt x="3175" y="19431"/>
                                  <a:pt x="4191" y="22225"/>
                                  <a:pt x="5588" y="23876"/>
                                </a:cubicBezTo>
                                <a:cubicBezTo>
                                  <a:pt x="7239" y="26036"/>
                                  <a:pt x="9652" y="27051"/>
                                  <a:pt x="12446" y="27051"/>
                                </a:cubicBezTo>
                                <a:lnTo>
                                  <a:pt x="13716" y="26670"/>
                                </a:lnTo>
                                <a:lnTo>
                                  <a:pt x="13716" y="30226"/>
                                </a:lnTo>
                                <a:lnTo>
                                  <a:pt x="12446" y="30480"/>
                                </a:lnTo>
                                <a:cubicBezTo>
                                  <a:pt x="8255" y="30480"/>
                                  <a:pt x="5207" y="29083"/>
                                  <a:pt x="3175" y="26416"/>
                                </a:cubicBezTo>
                                <a:cubicBezTo>
                                  <a:pt x="1016" y="23241"/>
                                  <a:pt x="0" y="20066"/>
                                  <a:pt x="0" y="16637"/>
                                </a:cubicBezTo>
                                <a:cubicBezTo>
                                  <a:pt x="0" y="13462"/>
                                  <a:pt x="635" y="10668"/>
                                  <a:pt x="2032" y="8001"/>
                                </a:cubicBezTo>
                                <a:cubicBezTo>
                                  <a:pt x="3429" y="5462"/>
                                  <a:pt x="5207" y="3049"/>
                                  <a:pt x="7620" y="1651"/>
                                </a:cubicBezTo>
                                <a:lnTo>
                                  <a:pt x="137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0" name="Shape 170"/>
                        <wps:cNvSpPr/>
                        <wps:spPr>
                          <a:xfrm>
                            <a:off x="1096391" y="557022"/>
                            <a:ext cx="10541" cy="8001"/>
                          </a:xfrm>
                          <a:custGeom>
                            <a:avLst/>
                            <a:gdLst/>
                            <a:ahLst/>
                            <a:cxnLst/>
                            <a:rect l="0" t="0" r="0" b="0"/>
                            <a:pathLst>
                              <a:path w="10541" h="8001">
                                <a:moveTo>
                                  <a:pt x="7747" y="0"/>
                                </a:moveTo>
                                <a:lnTo>
                                  <a:pt x="10541" y="2413"/>
                                </a:lnTo>
                                <a:cubicBezTo>
                                  <a:pt x="9144" y="4191"/>
                                  <a:pt x="7493" y="5588"/>
                                  <a:pt x="5334" y="6604"/>
                                </a:cubicBezTo>
                                <a:lnTo>
                                  <a:pt x="0" y="8001"/>
                                </a:lnTo>
                                <a:lnTo>
                                  <a:pt x="0" y="4445"/>
                                </a:lnTo>
                                <a:lnTo>
                                  <a:pt x="4064" y="3429"/>
                                </a:lnTo>
                                <a:cubicBezTo>
                                  <a:pt x="5334" y="2794"/>
                                  <a:pt x="6731" y="1398"/>
                                  <a:pt x="774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1" name="Shape 171"/>
                        <wps:cNvSpPr/>
                        <wps:spPr>
                          <a:xfrm>
                            <a:off x="1096391" y="534416"/>
                            <a:ext cx="13335" cy="16002"/>
                          </a:xfrm>
                          <a:custGeom>
                            <a:avLst/>
                            <a:gdLst/>
                            <a:ahLst/>
                            <a:cxnLst/>
                            <a:rect l="0" t="0" r="0" b="0"/>
                            <a:pathLst>
                              <a:path w="13335" h="16002">
                                <a:moveTo>
                                  <a:pt x="1524" y="0"/>
                                </a:moveTo>
                                <a:cubicBezTo>
                                  <a:pt x="5080" y="0"/>
                                  <a:pt x="7747" y="1016"/>
                                  <a:pt x="9906" y="3810"/>
                                </a:cubicBezTo>
                                <a:cubicBezTo>
                                  <a:pt x="12319" y="6223"/>
                                  <a:pt x="13335" y="9398"/>
                                  <a:pt x="13335" y="13589"/>
                                </a:cubicBezTo>
                                <a:cubicBezTo>
                                  <a:pt x="13335" y="14224"/>
                                  <a:pt x="13335" y="14986"/>
                                  <a:pt x="13081" y="16002"/>
                                </a:cubicBezTo>
                                <a:lnTo>
                                  <a:pt x="0" y="16002"/>
                                </a:lnTo>
                                <a:lnTo>
                                  <a:pt x="0" y="12827"/>
                                </a:lnTo>
                                <a:lnTo>
                                  <a:pt x="9906" y="12827"/>
                                </a:lnTo>
                                <a:cubicBezTo>
                                  <a:pt x="9906" y="10033"/>
                                  <a:pt x="9144" y="7620"/>
                                  <a:pt x="7493" y="6223"/>
                                </a:cubicBezTo>
                                <a:cubicBezTo>
                                  <a:pt x="5715" y="4445"/>
                                  <a:pt x="4064" y="3429"/>
                                  <a:pt x="1524" y="3429"/>
                                </a:cubicBezTo>
                                <a:lnTo>
                                  <a:pt x="0" y="3937"/>
                                </a:lnTo>
                                <a:lnTo>
                                  <a:pt x="0" y="381"/>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2" name="Shape 172"/>
                        <wps:cNvSpPr/>
                        <wps:spPr>
                          <a:xfrm>
                            <a:off x="1114933" y="534416"/>
                            <a:ext cx="17018" cy="30226"/>
                          </a:xfrm>
                          <a:custGeom>
                            <a:avLst/>
                            <a:gdLst/>
                            <a:ahLst/>
                            <a:cxnLst/>
                            <a:rect l="0" t="0" r="0" b="0"/>
                            <a:pathLst>
                              <a:path w="17018" h="30226">
                                <a:moveTo>
                                  <a:pt x="13970" y="0"/>
                                </a:moveTo>
                                <a:cubicBezTo>
                                  <a:pt x="14986" y="0"/>
                                  <a:pt x="16002" y="0"/>
                                  <a:pt x="17018" y="635"/>
                                </a:cubicBezTo>
                                <a:lnTo>
                                  <a:pt x="15367" y="4191"/>
                                </a:lnTo>
                                <a:cubicBezTo>
                                  <a:pt x="14605" y="3810"/>
                                  <a:pt x="13970" y="3429"/>
                                  <a:pt x="13335" y="3429"/>
                                </a:cubicBezTo>
                                <a:cubicBezTo>
                                  <a:pt x="12192" y="3429"/>
                                  <a:pt x="10795" y="3810"/>
                                  <a:pt x="9779" y="4826"/>
                                </a:cubicBezTo>
                                <a:cubicBezTo>
                                  <a:pt x="8763" y="5842"/>
                                  <a:pt x="7747" y="7239"/>
                                  <a:pt x="6985" y="9017"/>
                                </a:cubicBezTo>
                                <a:cubicBezTo>
                                  <a:pt x="6350" y="10795"/>
                                  <a:pt x="5588" y="13589"/>
                                  <a:pt x="5207" y="17653"/>
                                </a:cubicBezTo>
                                <a:lnTo>
                                  <a:pt x="3556" y="30226"/>
                                </a:lnTo>
                                <a:lnTo>
                                  <a:pt x="0" y="30226"/>
                                </a:lnTo>
                                <a:lnTo>
                                  <a:pt x="3810" y="635"/>
                                </a:lnTo>
                                <a:lnTo>
                                  <a:pt x="7366" y="635"/>
                                </a:lnTo>
                                <a:lnTo>
                                  <a:pt x="6604" y="4445"/>
                                </a:lnTo>
                                <a:cubicBezTo>
                                  <a:pt x="7747" y="2794"/>
                                  <a:pt x="8763" y="1778"/>
                                  <a:pt x="10160" y="1016"/>
                                </a:cubicBezTo>
                                <a:cubicBezTo>
                                  <a:pt x="11557" y="381"/>
                                  <a:pt x="12573" y="0"/>
                                  <a:pt x="1397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3" name="Shape 173"/>
                        <wps:cNvSpPr/>
                        <wps:spPr>
                          <a:xfrm>
                            <a:off x="1133094" y="534797"/>
                            <a:ext cx="14097" cy="30480"/>
                          </a:xfrm>
                          <a:custGeom>
                            <a:avLst/>
                            <a:gdLst/>
                            <a:ahLst/>
                            <a:cxnLst/>
                            <a:rect l="0" t="0" r="0" b="0"/>
                            <a:pathLst>
                              <a:path w="14097" h="30480">
                                <a:moveTo>
                                  <a:pt x="14097" y="0"/>
                                </a:moveTo>
                                <a:lnTo>
                                  <a:pt x="14097" y="3556"/>
                                </a:lnTo>
                                <a:lnTo>
                                  <a:pt x="8382" y="5462"/>
                                </a:lnTo>
                                <a:cubicBezTo>
                                  <a:pt x="6223" y="7239"/>
                                  <a:pt x="4826" y="9652"/>
                                  <a:pt x="4191" y="12447"/>
                                </a:cubicBezTo>
                                <a:lnTo>
                                  <a:pt x="14097" y="12447"/>
                                </a:lnTo>
                                <a:lnTo>
                                  <a:pt x="14097" y="15622"/>
                                </a:lnTo>
                                <a:lnTo>
                                  <a:pt x="3429" y="15622"/>
                                </a:lnTo>
                                <a:cubicBezTo>
                                  <a:pt x="3429" y="19431"/>
                                  <a:pt x="4191" y="22225"/>
                                  <a:pt x="5842" y="23876"/>
                                </a:cubicBezTo>
                                <a:cubicBezTo>
                                  <a:pt x="7620" y="26036"/>
                                  <a:pt x="9779" y="27051"/>
                                  <a:pt x="12827" y="27051"/>
                                </a:cubicBezTo>
                                <a:lnTo>
                                  <a:pt x="14097" y="26670"/>
                                </a:lnTo>
                                <a:lnTo>
                                  <a:pt x="14097" y="30100"/>
                                </a:lnTo>
                                <a:lnTo>
                                  <a:pt x="12446" y="30480"/>
                                </a:lnTo>
                                <a:cubicBezTo>
                                  <a:pt x="8382" y="30480"/>
                                  <a:pt x="5207" y="29083"/>
                                  <a:pt x="3048" y="26416"/>
                                </a:cubicBezTo>
                                <a:cubicBezTo>
                                  <a:pt x="1016" y="23241"/>
                                  <a:pt x="0" y="20066"/>
                                  <a:pt x="0" y="16637"/>
                                </a:cubicBezTo>
                                <a:cubicBezTo>
                                  <a:pt x="0" y="13462"/>
                                  <a:pt x="635" y="10668"/>
                                  <a:pt x="2032" y="8001"/>
                                </a:cubicBezTo>
                                <a:cubicBezTo>
                                  <a:pt x="3429" y="5462"/>
                                  <a:pt x="5588" y="3049"/>
                                  <a:pt x="8001" y="1651"/>
                                </a:cubicBezTo>
                                <a:lnTo>
                                  <a:pt x="140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4" name="Shape 174"/>
                        <wps:cNvSpPr/>
                        <wps:spPr>
                          <a:xfrm>
                            <a:off x="1147191" y="557022"/>
                            <a:ext cx="10160" cy="7875"/>
                          </a:xfrm>
                          <a:custGeom>
                            <a:avLst/>
                            <a:gdLst/>
                            <a:ahLst/>
                            <a:cxnLst/>
                            <a:rect l="0" t="0" r="0" b="0"/>
                            <a:pathLst>
                              <a:path w="10160" h="7875">
                                <a:moveTo>
                                  <a:pt x="7874" y="0"/>
                                </a:moveTo>
                                <a:lnTo>
                                  <a:pt x="10160" y="2413"/>
                                </a:lnTo>
                                <a:cubicBezTo>
                                  <a:pt x="9144" y="4191"/>
                                  <a:pt x="7493" y="5588"/>
                                  <a:pt x="5334" y="6604"/>
                                </a:cubicBezTo>
                                <a:lnTo>
                                  <a:pt x="0" y="7875"/>
                                </a:lnTo>
                                <a:lnTo>
                                  <a:pt x="0" y="4445"/>
                                </a:lnTo>
                                <a:lnTo>
                                  <a:pt x="3937" y="3429"/>
                                </a:lnTo>
                                <a:cubicBezTo>
                                  <a:pt x="5334" y="2794"/>
                                  <a:pt x="6731" y="1398"/>
                                  <a:pt x="787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5" name="Shape 175"/>
                        <wps:cNvSpPr/>
                        <wps:spPr>
                          <a:xfrm>
                            <a:off x="1147191" y="534416"/>
                            <a:ext cx="13335" cy="16002"/>
                          </a:xfrm>
                          <a:custGeom>
                            <a:avLst/>
                            <a:gdLst/>
                            <a:ahLst/>
                            <a:cxnLst/>
                            <a:rect l="0" t="0" r="0" b="0"/>
                            <a:pathLst>
                              <a:path w="13335" h="16002">
                                <a:moveTo>
                                  <a:pt x="1524" y="0"/>
                                </a:moveTo>
                                <a:cubicBezTo>
                                  <a:pt x="5080" y="0"/>
                                  <a:pt x="7874" y="1016"/>
                                  <a:pt x="9906" y="3810"/>
                                </a:cubicBezTo>
                                <a:cubicBezTo>
                                  <a:pt x="12319" y="6223"/>
                                  <a:pt x="13335" y="9398"/>
                                  <a:pt x="13335" y="13589"/>
                                </a:cubicBezTo>
                                <a:cubicBezTo>
                                  <a:pt x="13335" y="14224"/>
                                  <a:pt x="13335" y="14986"/>
                                  <a:pt x="12954" y="16002"/>
                                </a:cubicBezTo>
                                <a:lnTo>
                                  <a:pt x="0" y="16002"/>
                                </a:lnTo>
                                <a:lnTo>
                                  <a:pt x="0" y="12827"/>
                                </a:lnTo>
                                <a:lnTo>
                                  <a:pt x="9906" y="12827"/>
                                </a:lnTo>
                                <a:cubicBezTo>
                                  <a:pt x="9906" y="10033"/>
                                  <a:pt x="8890" y="7620"/>
                                  <a:pt x="7493" y="6223"/>
                                </a:cubicBezTo>
                                <a:cubicBezTo>
                                  <a:pt x="5715" y="4445"/>
                                  <a:pt x="3683" y="3429"/>
                                  <a:pt x="1143" y="3429"/>
                                </a:cubicBezTo>
                                <a:lnTo>
                                  <a:pt x="0" y="3937"/>
                                </a:lnTo>
                                <a:lnTo>
                                  <a:pt x="0" y="381"/>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6" name="Shape 176"/>
                        <wps:cNvSpPr/>
                        <wps:spPr>
                          <a:xfrm>
                            <a:off x="1179703" y="534416"/>
                            <a:ext cx="27813" cy="30861"/>
                          </a:xfrm>
                          <a:custGeom>
                            <a:avLst/>
                            <a:gdLst/>
                            <a:ahLst/>
                            <a:cxnLst/>
                            <a:rect l="0" t="0" r="0" b="0"/>
                            <a:pathLst>
                              <a:path w="27813" h="30861">
                                <a:moveTo>
                                  <a:pt x="16002" y="0"/>
                                </a:moveTo>
                                <a:cubicBezTo>
                                  <a:pt x="18796" y="0"/>
                                  <a:pt x="20828" y="381"/>
                                  <a:pt x="22860" y="1778"/>
                                </a:cubicBezTo>
                                <a:cubicBezTo>
                                  <a:pt x="25019" y="3175"/>
                                  <a:pt x="26797" y="4826"/>
                                  <a:pt x="27813" y="6985"/>
                                </a:cubicBezTo>
                                <a:lnTo>
                                  <a:pt x="25019" y="8636"/>
                                </a:lnTo>
                                <a:cubicBezTo>
                                  <a:pt x="22860" y="5207"/>
                                  <a:pt x="20066" y="3429"/>
                                  <a:pt x="16002" y="3429"/>
                                </a:cubicBezTo>
                                <a:cubicBezTo>
                                  <a:pt x="13589" y="3429"/>
                                  <a:pt x="11430" y="4191"/>
                                  <a:pt x="9398" y="5207"/>
                                </a:cubicBezTo>
                                <a:cubicBezTo>
                                  <a:pt x="7620" y="6223"/>
                                  <a:pt x="5842" y="8001"/>
                                  <a:pt x="4826" y="10033"/>
                                </a:cubicBezTo>
                                <a:cubicBezTo>
                                  <a:pt x="3810" y="12192"/>
                                  <a:pt x="3429" y="14224"/>
                                  <a:pt x="3429" y="16637"/>
                                </a:cubicBezTo>
                                <a:cubicBezTo>
                                  <a:pt x="3429" y="18796"/>
                                  <a:pt x="3810" y="20447"/>
                                  <a:pt x="4445" y="22225"/>
                                </a:cubicBezTo>
                                <a:cubicBezTo>
                                  <a:pt x="5207" y="24003"/>
                                  <a:pt x="6604" y="25400"/>
                                  <a:pt x="8001" y="26035"/>
                                </a:cubicBezTo>
                                <a:cubicBezTo>
                                  <a:pt x="9398" y="27051"/>
                                  <a:pt x="11049" y="27432"/>
                                  <a:pt x="13208" y="27432"/>
                                </a:cubicBezTo>
                                <a:cubicBezTo>
                                  <a:pt x="15240" y="27432"/>
                                  <a:pt x="17399" y="27051"/>
                                  <a:pt x="19050" y="26035"/>
                                </a:cubicBezTo>
                                <a:cubicBezTo>
                                  <a:pt x="20828" y="25019"/>
                                  <a:pt x="22225" y="24003"/>
                                  <a:pt x="23241" y="22606"/>
                                </a:cubicBezTo>
                                <a:lnTo>
                                  <a:pt x="26035" y="24638"/>
                                </a:lnTo>
                                <a:cubicBezTo>
                                  <a:pt x="24257" y="26797"/>
                                  <a:pt x="22606" y="28448"/>
                                  <a:pt x="20447" y="29464"/>
                                </a:cubicBezTo>
                                <a:cubicBezTo>
                                  <a:pt x="18415" y="30607"/>
                                  <a:pt x="16002" y="30861"/>
                                  <a:pt x="13208" y="30861"/>
                                </a:cubicBezTo>
                                <a:cubicBezTo>
                                  <a:pt x="9017" y="30861"/>
                                  <a:pt x="5842" y="29464"/>
                                  <a:pt x="3429" y="27051"/>
                                </a:cubicBezTo>
                                <a:cubicBezTo>
                                  <a:pt x="1016" y="24638"/>
                                  <a:pt x="0" y="21209"/>
                                  <a:pt x="0" y="17018"/>
                                </a:cubicBezTo>
                                <a:cubicBezTo>
                                  <a:pt x="0" y="12192"/>
                                  <a:pt x="1397" y="8382"/>
                                  <a:pt x="4445" y="4826"/>
                                </a:cubicBezTo>
                                <a:cubicBezTo>
                                  <a:pt x="7620" y="1397"/>
                                  <a:pt x="11430" y="0"/>
                                  <a:pt x="1600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7" name="Shape 177"/>
                        <wps:cNvSpPr/>
                        <wps:spPr>
                          <a:xfrm>
                            <a:off x="1212723" y="523622"/>
                            <a:ext cx="25019" cy="41021"/>
                          </a:xfrm>
                          <a:custGeom>
                            <a:avLst/>
                            <a:gdLst/>
                            <a:ahLst/>
                            <a:cxnLst/>
                            <a:rect l="0" t="0" r="0" b="0"/>
                            <a:pathLst>
                              <a:path w="25019" h="41021">
                                <a:moveTo>
                                  <a:pt x="5207" y="0"/>
                                </a:moveTo>
                                <a:lnTo>
                                  <a:pt x="8382" y="0"/>
                                </a:lnTo>
                                <a:lnTo>
                                  <a:pt x="6604" y="16001"/>
                                </a:lnTo>
                                <a:cubicBezTo>
                                  <a:pt x="9398" y="12573"/>
                                  <a:pt x="12446" y="10795"/>
                                  <a:pt x="16002" y="10795"/>
                                </a:cubicBezTo>
                                <a:cubicBezTo>
                                  <a:pt x="18415" y="10795"/>
                                  <a:pt x="20828" y="11430"/>
                                  <a:pt x="22606" y="13588"/>
                                </a:cubicBezTo>
                                <a:cubicBezTo>
                                  <a:pt x="24384" y="15239"/>
                                  <a:pt x="25019" y="17780"/>
                                  <a:pt x="25019" y="20827"/>
                                </a:cubicBezTo>
                                <a:cubicBezTo>
                                  <a:pt x="25019" y="22225"/>
                                  <a:pt x="25019" y="24637"/>
                                  <a:pt x="24638" y="27432"/>
                                </a:cubicBezTo>
                                <a:lnTo>
                                  <a:pt x="22987" y="41021"/>
                                </a:lnTo>
                                <a:lnTo>
                                  <a:pt x="19431" y="41021"/>
                                </a:lnTo>
                                <a:lnTo>
                                  <a:pt x="21209" y="27432"/>
                                </a:lnTo>
                                <a:cubicBezTo>
                                  <a:pt x="21590" y="24637"/>
                                  <a:pt x="21590" y="22606"/>
                                  <a:pt x="21590" y="20827"/>
                                </a:cubicBezTo>
                                <a:cubicBezTo>
                                  <a:pt x="21590" y="18796"/>
                                  <a:pt x="21209" y="17018"/>
                                  <a:pt x="19812" y="16001"/>
                                </a:cubicBezTo>
                                <a:cubicBezTo>
                                  <a:pt x="18796" y="14605"/>
                                  <a:pt x="17399" y="13970"/>
                                  <a:pt x="15240" y="13970"/>
                                </a:cubicBezTo>
                                <a:cubicBezTo>
                                  <a:pt x="13589" y="13970"/>
                                  <a:pt x="12192" y="14605"/>
                                  <a:pt x="10414" y="15621"/>
                                </a:cubicBezTo>
                                <a:cubicBezTo>
                                  <a:pt x="9017" y="16637"/>
                                  <a:pt x="7620" y="18034"/>
                                  <a:pt x="6985" y="19812"/>
                                </a:cubicBezTo>
                                <a:cubicBezTo>
                                  <a:pt x="6223" y="21589"/>
                                  <a:pt x="5588" y="24384"/>
                                  <a:pt x="4826" y="28194"/>
                                </a:cubicBezTo>
                                <a:lnTo>
                                  <a:pt x="3429" y="41021"/>
                                </a:lnTo>
                                <a:lnTo>
                                  <a:pt x="0" y="41021"/>
                                </a:lnTo>
                                <a:lnTo>
                                  <a:pt x="520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8" name="Shape 178"/>
                        <wps:cNvSpPr/>
                        <wps:spPr>
                          <a:xfrm>
                            <a:off x="1245108" y="534924"/>
                            <a:ext cx="13970" cy="30353"/>
                          </a:xfrm>
                          <a:custGeom>
                            <a:avLst/>
                            <a:gdLst/>
                            <a:ahLst/>
                            <a:cxnLst/>
                            <a:rect l="0" t="0" r="0" b="0"/>
                            <a:pathLst>
                              <a:path w="13970" h="30353">
                                <a:moveTo>
                                  <a:pt x="13970" y="0"/>
                                </a:moveTo>
                                <a:lnTo>
                                  <a:pt x="13970" y="3556"/>
                                </a:lnTo>
                                <a:lnTo>
                                  <a:pt x="6858" y="6731"/>
                                </a:lnTo>
                                <a:cubicBezTo>
                                  <a:pt x="4445" y="9525"/>
                                  <a:pt x="3429" y="12700"/>
                                  <a:pt x="3429" y="16510"/>
                                </a:cubicBezTo>
                                <a:cubicBezTo>
                                  <a:pt x="3429" y="19685"/>
                                  <a:pt x="4445" y="22098"/>
                                  <a:pt x="6223" y="24130"/>
                                </a:cubicBezTo>
                                <a:cubicBezTo>
                                  <a:pt x="7874" y="25908"/>
                                  <a:pt x="10033" y="26924"/>
                                  <a:pt x="12827" y="26924"/>
                                </a:cubicBezTo>
                                <a:lnTo>
                                  <a:pt x="13970" y="26543"/>
                                </a:lnTo>
                                <a:lnTo>
                                  <a:pt x="13970" y="29591"/>
                                </a:lnTo>
                                <a:lnTo>
                                  <a:pt x="12446" y="30353"/>
                                </a:lnTo>
                                <a:cubicBezTo>
                                  <a:pt x="9017" y="30353"/>
                                  <a:pt x="5842" y="28956"/>
                                  <a:pt x="3429" y="26543"/>
                                </a:cubicBezTo>
                                <a:cubicBezTo>
                                  <a:pt x="1397" y="23749"/>
                                  <a:pt x="0" y="20701"/>
                                  <a:pt x="0" y="16510"/>
                                </a:cubicBezTo>
                                <a:cubicBezTo>
                                  <a:pt x="0" y="11938"/>
                                  <a:pt x="1651" y="7874"/>
                                  <a:pt x="4445" y="4318"/>
                                </a:cubicBezTo>
                                <a:lnTo>
                                  <a:pt x="139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79" name="Shape 179"/>
                        <wps:cNvSpPr/>
                        <wps:spPr>
                          <a:xfrm>
                            <a:off x="1259078" y="534416"/>
                            <a:ext cx="15494" cy="30226"/>
                          </a:xfrm>
                          <a:custGeom>
                            <a:avLst/>
                            <a:gdLst/>
                            <a:ahLst/>
                            <a:cxnLst/>
                            <a:rect l="0" t="0" r="0" b="0"/>
                            <a:pathLst>
                              <a:path w="15494" h="30226">
                                <a:moveTo>
                                  <a:pt x="1270" y="0"/>
                                </a:moveTo>
                                <a:cubicBezTo>
                                  <a:pt x="3683" y="0"/>
                                  <a:pt x="5461" y="381"/>
                                  <a:pt x="7238" y="1397"/>
                                </a:cubicBezTo>
                                <a:cubicBezTo>
                                  <a:pt x="8889" y="2413"/>
                                  <a:pt x="10287" y="4191"/>
                                  <a:pt x="11302" y="6223"/>
                                </a:cubicBezTo>
                                <a:lnTo>
                                  <a:pt x="12064" y="635"/>
                                </a:lnTo>
                                <a:lnTo>
                                  <a:pt x="15494" y="635"/>
                                </a:lnTo>
                                <a:lnTo>
                                  <a:pt x="12064" y="30226"/>
                                </a:lnTo>
                                <a:lnTo>
                                  <a:pt x="8509" y="30226"/>
                                </a:lnTo>
                                <a:lnTo>
                                  <a:pt x="8889" y="25654"/>
                                </a:lnTo>
                                <a:lnTo>
                                  <a:pt x="0" y="30099"/>
                                </a:lnTo>
                                <a:lnTo>
                                  <a:pt x="0" y="27051"/>
                                </a:lnTo>
                                <a:lnTo>
                                  <a:pt x="4825" y="25654"/>
                                </a:lnTo>
                                <a:cubicBezTo>
                                  <a:pt x="6858" y="24638"/>
                                  <a:pt x="8255" y="22860"/>
                                  <a:pt x="9271" y="20828"/>
                                </a:cubicBezTo>
                                <a:cubicBezTo>
                                  <a:pt x="10287" y="18796"/>
                                  <a:pt x="10668" y="16383"/>
                                  <a:pt x="10668" y="13843"/>
                                </a:cubicBezTo>
                                <a:cubicBezTo>
                                  <a:pt x="10668" y="10795"/>
                                  <a:pt x="9906" y="8382"/>
                                  <a:pt x="8255" y="6223"/>
                                </a:cubicBezTo>
                                <a:cubicBezTo>
                                  <a:pt x="6476" y="4445"/>
                                  <a:pt x="4063" y="3429"/>
                                  <a:pt x="1270" y="3429"/>
                                </a:cubicBezTo>
                                <a:lnTo>
                                  <a:pt x="0" y="4064"/>
                                </a:lnTo>
                                <a:lnTo>
                                  <a:pt x="0" y="508"/>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0" name="Shape 180"/>
                        <wps:cNvSpPr/>
                        <wps:spPr>
                          <a:xfrm>
                            <a:off x="1280541" y="534416"/>
                            <a:ext cx="41656" cy="30226"/>
                          </a:xfrm>
                          <a:custGeom>
                            <a:avLst/>
                            <a:gdLst/>
                            <a:ahLst/>
                            <a:cxnLst/>
                            <a:rect l="0" t="0" r="0" b="0"/>
                            <a:pathLst>
                              <a:path w="41656" h="30226">
                                <a:moveTo>
                                  <a:pt x="15239" y="0"/>
                                </a:moveTo>
                                <a:cubicBezTo>
                                  <a:pt x="17399" y="0"/>
                                  <a:pt x="19176" y="635"/>
                                  <a:pt x="20827" y="1778"/>
                                </a:cubicBezTo>
                                <a:cubicBezTo>
                                  <a:pt x="21971" y="2794"/>
                                  <a:pt x="22987" y="4445"/>
                                  <a:pt x="23368" y="6604"/>
                                </a:cubicBezTo>
                                <a:cubicBezTo>
                                  <a:pt x="24637" y="4445"/>
                                  <a:pt x="26035" y="2794"/>
                                  <a:pt x="27812" y="1778"/>
                                </a:cubicBezTo>
                                <a:cubicBezTo>
                                  <a:pt x="29590" y="381"/>
                                  <a:pt x="31242" y="0"/>
                                  <a:pt x="33400" y="0"/>
                                </a:cubicBezTo>
                                <a:cubicBezTo>
                                  <a:pt x="35813" y="0"/>
                                  <a:pt x="37973" y="635"/>
                                  <a:pt x="39243" y="2413"/>
                                </a:cubicBezTo>
                                <a:cubicBezTo>
                                  <a:pt x="41021" y="4191"/>
                                  <a:pt x="41656" y="6604"/>
                                  <a:pt x="41656" y="9398"/>
                                </a:cubicBezTo>
                                <a:cubicBezTo>
                                  <a:pt x="41656" y="10414"/>
                                  <a:pt x="41656" y="12192"/>
                                  <a:pt x="41401" y="13843"/>
                                </a:cubicBezTo>
                                <a:lnTo>
                                  <a:pt x="39624" y="30226"/>
                                </a:lnTo>
                                <a:lnTo>
                                  <a:pt x="36195" y="30226"/>
                                </a:lnTo>
                                <a:lnTo>
                                  <a:pt x="37973" y="16002"/>
                                </a:lnTo>
                                <a:cubicBezTo>
                                  <a:pt x="38226" y="12827"/>
                                  <a:pt x="38608" y="10795"/>
                                  <a:pt x="38608" y="9398"/>
                                </a:cubicBezTo>
                                <a:cubicBezTo>
                                  <a:pt x="38608" y="7620"/>
                                  <a:pt x="37973" y="6223"/>
                                  <a:pt x="36830" y="5207"/>
                                </a:cubicBezTo>
                                <a:cubicBezTo>
                                  <a:pt x="35813" y="4191"/>
                                  <a:pt x="34417" y="3429"/>
                                  <a:pt x="33020" y="3429"/>
                                </a:cubicBezTo>
                                <a:cubicBezTo>
                                  <a:pt x="31242" y="3429"/>
                                  <a:pt x="29590" y="4191"/>
                                  <a:pt x="27812" y="5207"/>
                                </a:cubicBezTo>
                                <a:cubicBezTo>
                                  <a:pt x="26415" y="6604"/>
                                  <a:pt x="25400" y="8001"/>
                                  <a:pt x="24637" y="9779"/>
                                </a:cubicBezTo>
                                <a:cubicBezTo>
                                  <a:pt x="24002" y="11430"/>
                                  <a:pt x="23622" y="13589"/>
                                  <a:pt x="23368" y="16002"/>
                                </a:cubicBezTo>
                                <a:lnTo>
                                  <a:pt x="21589" y="30226"/>
                                </a:lnTo>
                                <a:lnTo>
                                  <a:pt x="18034" y="30226"/>
                                </a:lnTo>
                                <a:lnTo>
                                  <a:pt x="20193" y="13843"/>
                                </a:lnTo>
                                <a:cubicBezTo>
                                  <a:pt x="20193" y="12192"/>
                                  <a:pt x="20574" y="10795"/>
                                  <a:pt x="20574" y="9779"/>
                                </a:cubicBezTo>
                                <a:cubicBezTo>
                                  <a:pt x="20574" y="8001"/>
                                  <a:pt x="19812" y="6223"/>
                                  <a:pt x="18796" y="5207"/>
                                </a:cubicBezTo>
                                <a:cubicBezTo>
                                  <a:pt x="17780" y="4191"/>
                                  <a:pt x="16637" y="3429"/>
                                  <a:pt x="14986" y="3429"/>
                                </a:cubicBezTo>
                                <a:cubicBezTo>
                                  <a:pt x="13588" y="3429"/>
                                  <a:pt x="12192" y="3810"/>
                                  <a:pt x="11175" y="4445"/>
                                </a:cubicBezTo>
                                <a:cubicBezTo>
                                  <a:pt x="9778" y="5207"/>
                                  <a:pt x="8636" y="6223"/>
                                  <a:pt x="8000" y="7239"/>
                                </a:cubicBezTo>
                                <a:cubicBezTo>
                                  <a:pt x="6985" y="8382"/>
                                  <a:pt x="6603" y="10033"/>
                                  <a:pt x="5842" y="11430"/>
                                </a:cubicBezTo>
                                <a:cubicBezTo>
                                  <a:pt x="5587" y="13208"/>
                                  <a:pt x="5207" y="14986"/>
                                  <a:pt x="5207" y="16383"/>
                                </a:cubicBezTo>
                                <a:lnTo>
                                  <a:pt x="3428" y="30226"/>
                                </a:lnTo>
                                <a:lnTo>
                                  <a:pt x="0" y="30226"/>
                                </a:lnTo>
                                <a:lnTo>
                                  <a:pt x="3810" y="635"/>
                                </a:lnTo>
                                <a:lnTo>
                                  <a:pt x="6985" y="635"/>
                                </a:lnTo>
                                <a:lnTo>
                                  <a:pt x="6603" y="4826"/>
                                </a:lnTo>
                                <a:cubicBezTo>
                                  <a:pt x="7620" y="3175"/>
                                  <a:pt x="9017" y="2032"/>
                                  <a:pt x="10413" y="1016"/>
                                </a:cubicBezTo>
                                <a:cubicBezTo>
                                  <a:pt x="12192" y="381"/>
                                  <a:pt x="13843" y="0"/>
                                  <a:pt x="1523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1" name="Shape 181"/>
                        <wps:cNvSpPr/>
                        <wps:spPr>
                          <a:xfrm>
                            <a:off x="1328166" y="535051"/>
                            <a:ext cx="16890" cy="40386"/>
                          </a:xfrm>
                          <a:custGeom>
                            <a:avLst/>
                            <a:gdLst/>
                            <a:ahLst/>
                            <a:cxnLst/>
                            <a:rect l="0" t="0" r="0" b="0"/>
                            <a:pathLst>
                              <a:path w="16890" h="40386">
                                <a:moveTo>
                                  <a:pt x="4825" y="0"/>
                                </a:moveTo>
                                <a:lnTo>
                                  <a:pt x="8382" y="0"/>
                                </a:lnTo>
                                <a:lnTo>
                                  <a:pt x="8000" y="4572"/>
                                </a:lnTo>
                                <a:lnTo>
                                  <a:pt x="16890" y="127"/>
                                </a:lnTo>
                                <a:lnTo>
                                  <a:pt x="16890" y="3175"/>
                                </a:lnTo>
                                <a:lnTo>
                                  <a:pt x="12192" y="4572"/>
                                </a:lnTo>
                                <a:cubicBezTo>
                                  <a:pt x="10413" y="5588"/>
                                  <a:pt x="9017" y="7366"/>
                                  <a:pt x="7620" y="9398"/>
                                </a:cubicBezTo>
                                <a:cubicBezTo>
                                  <a:pt x="6603" y="11557"/>
                                  <a:pt x="6223" y="13970"/>
                                  <a:pt x="6223" y="16383"/>
                                </a:cubicBezTo>
                                <a:cubicBezTo>
                                  <a:pt x="6223" y="19558"/>
                                  <a:pt x="6985" y="21971"/>
                                  <a:pt x="9017" y="24003"/>
                                </a:cubicBezTo>
                                <a:cubicBezTo>
                                  <a:pt x="10795" y="25781"/>
                                  <a:pt x="12826" y="26797"/>
                                  <a:pt x="15621" y="26797"/>
                                </a:cubicBezTo>
                                <a:lnTo>
                                  <a:pt x="16890" y="26289"/>
                                </a:lnTo>
                                <a:lnTo>
                                  <a:pt x="16890" y="29718"/>
                                </a:lnTo>
                                <a:lnTo>
                                  <a:pt x="15621" y="30226"/>
                                </a:lnTo>
                                <a:cubicBezTo>
                                  <a:pt x="13588" y="30226"/>
                                  <a:pt x="11430" y="29972"/>
                                  <a:pt x="10033" y="28829"/>
                                </a:cubicBezTo>
                                <a:cubicBezTo>
                                  <a:pt x="8382" y="27813"/>
                                  <a:pt x="6985" y="26162"/>
                                  <a:pt x="5587" y="24003"/>
                                </a:cubicBezTo>
                                <a:lnTo>
                                  <a:pt x="3810" y="40386"/>
                                </a:lnTo>
                                <a:lnTo>
                                  <a:pt x="0" y="40386"/>
                                </a:lnTo>
                                <a:lnTo>
                                  <a:pt x="482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2" name="Shape 182"/>
                        <wps:cNvSpPr/>
                        <wps:spPr>
                          <a:xfrm>
                            <a:off x="1345057" y="534416"/>
                            <a:ext cx="14097" cy="30353"/>
                          </a:xfrm>
                          <a:custGeom>
                            <a:avLst/>
                            <a:gdLst/>
                            <a:ahLst/>
                            <a:cxnLst/>
                            <a:rect l="0" t="0" r="0" b="0"/>
                            <a:pathLst>
                              <a:path w="14097" h="30353">
                                <a:moveTo>
                                  <a:pt x="1524" y="0"/>
                                </a:moveTo>
                                <a:cubicBezTo>
                                  <a:pt x="5335" y="0"/>
                                  <a:pt x="8128" y="1016"/>
                                  <a:pt x="10541" y="3810"/>
                                </a:cubicBezTo>
                                <a:cubicBezTo>
                                  <a:pt x="13081" y="6223"/>
                                  <a:pt x="14097" y="9779"/>
                                  <a:pt x="14097" y="13843"/>
                                </a:cubicBezTo>
                                <a:cubicBezTo>
                                  <a:pt x="14097" y="18415"/>
                                  <a:pt x="12700" y="22606"/>
                                  <a:pt x="9525" y="25654"/>
                                </a:cubicBezTo>
                                <a:lnTo>
                                  <a:pt x="0" y="30353"/>
                                </a:lnTo>
                                <a:lnTo>
                                  <a:pt x="0" y="26924"/>
                                </a:lnTo>
                                <a:lnTo>
                                  <a:pt x="7112" y="23622"/>
                                </a:lnTo>
                                <a:cubicBezTo>
                                  <a:pt x="9525" y="20828"/>
                                  <a:pt x="10541" y="17653"/>
                                  <a:pt x="10541" y="13843"/>
                                </a:cubicBezTo>
                                <a:cubicBezTo>
                                  <a:pt x="10541" y="10795"/>
                                  <a:pt x="9906" y="8001"/>
                                  <a:pt x="8128" y="6223"/>
                                </a:cubicBezTo>
                                <a:cubicBezTo>
                                  <a:pt x="6350" y="4191"/>
                                  <a:pt x="3937" y="3429"/>
                                  <a:pt x="1270" y="3429"/>
                                </a:cubicBezTo>
                                <a:lnTo>
                                  <a:pt x="0" y="3810"/>
                                </a:lnTo>
                                <a:lnTo>
                                  <a:pt x="0" y="762"/>
                                </a:lnTo>
                                <a:lnTo>
                                  <a:pt x="1524"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3" name="Shape 183"/>
                        <wps:cNvSpPr/>
                        <wps:spPr>
                          <a:xfrm>
                            <a:off x="1364742" y="535051"/>
                            <a:ext cx="6604" cy="29591"/>
                          </a:xfrm>
                          <a:custGeom>
                            <a:avLst/>
                            <a:gdLst/>
                            <a:ahLst/>
                            <a:cxnLst/>
                            <a:rect l="0" t="0" r="0" b="0"/>
                            <a:pathLst>
                              <a:path w="6604" h="29591">
                                <a:moveTo>
                                  <a:pt x="3429" y="0"/>
                                </a:moveTo>
                                <a:lnTo>
                                  <a:pt x="6604" y="0"/>
                                </a:lnTo>
                                <a:lnTo>
                                  <a:pt x="3429" y="29591"/>
                                </a:lnTo>
                                <a:lnTo>
                                  <a:pt x="0" y="29591"/>
                                </a:lnTo>
                                <a:lnTo>
                                  <a:pt x="3429"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4" name="Shape 184"/>
                        <wps:cNvSpPr/>
                        <wps:spPr>
                          <a:xfrm>
                            <a:off x="1368171" y="522986"/>
                            <a:ext cx="5588" cy="5842"/>
                          </a:xfrm>
                          <a:custGeom>
                            <a:avLst/>
                            <a:gdLst/>
                            <a:ahLst/>
                            <a:cxnLst/>
                            <a:rect l="0" t="0" r="0" b="0"/>
                            <a:pathLst>
                              <a:path w="5588" h="5842">
                                <a:moveTo>
                                  <a:pt x="2794" y="0"/>
                                </a:moveTo>
                                <a:cubicBezTo>
                                  <a:pt x="3556" y="0"/>
                                  <a:pt x="4191" y="254"/>
                                  <a:pt x="4572" y="636"/>
                                </a:cubicBezTo>
                                <a:cubicBezTo>
                                  <a:pt x="5207" y="1398"/>
                                  <a:pt x="5588" y="2032"/>
                                  <a:pt x="5588" y="3048"/>
                                </a:cubicBezTo>
                                <a:cubicBezTo>
                                  <a:pt x="5588" y="3811"/>
                                  <a:pt x="5207" y="4445"/>
                                  <a:pt x="4572" y="5207"/>
                                </a:cubicBezTo>
                                <a:cubicBezTo>
                                  <a:pt x="4191" y="5461"/>
                                  <a:pt x="3556" y="5842"/>
                                  <a:pt x="2794" y="5842"/>
                                </a:cubicBezTo>
                                <a:cubicBezTo>
                                  <a:pt x="2159" y="5842"/>
                                  <a:pt x="1397" y="5461"/>
                                  <a:pt x="762" y="5207"/>
                                </a:cubicBezTo>
                                <a:cubicBezTo>
                                  <a:pt x="381" y="4445"/>
                                  <a:pt x="0" y="3811"/>
                                  <a:pt x="0" y="3048"/>
                                </a:cubicBezTo>
                                <a:cubicBezTo>
                                  <a:pt x="0" y="2032"/>
                                  <a:pt x="381" y="1398"/>
                                  <a:pt x="762" y="636"/>
                                </a:cubicBezTo>
                                <a:cubicBezTo>
                                  <a:pt x="1397" y="254"/>
                                  <a:pt x="2159" y="0"/>
                                  <a:pt x="279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5" name="Shape 185"/>
                        <wps:cNvSpPr/>
                        <wps:spPr>
                          <a:xfrm>
                            <a:off x="1377569" y="534797"/>
                            <a:ext cx="13589" cy="30480"/>
                          </a:xfrm>
                          <a:custGeom>
                            <a:avLst/>
                            <a:gdLst/>
                            <a:ahLst/>
                            <a:cxnLst/>
                            <a:rect l="0" t="0" r="0" b="0"/>
                            <a:pathLst>
                              <a:path w="13589" h="30480">
                                <a:moveTo>
                                  <a:pt x="13589" y="0"/>
                                </a:moveTo>
                                <a:lnTo>
                                  <a:pt x="13589" y="3429"/>
                                </a:lnTo>
                                <a:lnTo>
                                  <a:pt x="9017" y="4826"/>
                                </a:lnTo>
                                <a:cubicBezTo>
                                  <a:pt x="7366" y="5842"/>
                                  <a:pt x="5969" y="7620"/>
                                  <a:pt x="4826" y="9652"/>
                                </a:cubicBezTo>
                                <a:cubicBezTo>
                                  <a:pt x="3810" y="11812"/>
                                  <a:pt x="3175" y="13843"/>
                                  <a:pt x="3175" y="16637"/>
                                </a:cubicBezTo>
                                <a:cubicBezTo>
                                  <a:pt x="3175" y="19812"/>
                                  <a:pt x="4191" y="22225"/>
                                  <a:pt x="5969" y="23876"/>
                                </a:cubicBezTo>
                                <a:cubicBezTo>
                                  <a:pt x="7620" y="26036"/>
                                  <a:pt x="9779" y="27051"/>
                                  <a:pt x="12447" y="27051"/>
                                </a:cubicBezTo>
                                <a:lnTo>
                                  <a:pt x="13589" y="26798"/>
                                </a:lnTo>
                                <a:lnTo>
                                  <a:pt x="13589" y="30100"/>
                                </a:lnTo>
                                <a:lnTo>
                                  <a:pt x="12192" y="30480"/>
                                </a:lnTo>
                                <a:cubicBezTo>
                                  <a:pt x="8763" y="30480"/>
                                  <a:pt x="5588" y="29083"/>
                                  <a:pt x="3429" y="26670"/>
                                </a:cubicBezTo>
                                <a:cubicBezTo>
                                  <a:pt x="1016" y="23876"/>
                                  <a:pt x="0" y="20828"/>
                                  <a:pt x="0" y="16637"/>
                                </a:cubicBezTo>
                                <a:cubicBezTo>
                                  <a:pt x="0" y="13462"/>
                                  <a:pt x="635" y="10668"/>
                                  <a:pt x="1778" y="8001"/>
                                </a:cubicBezTo>
                                <a:cubicBezTo>
                                  <a:pt x="3175" y="5207"/>
                                  <a:pt x="5207" y="3049"/>
                                  <a:pt x="7366" y="1651"/>
                                </a:cubicBezTo>
                                <a:lnTo>
                                  <a:pt x="13589"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6" name="Shape 186"/>
                        <wps:cNvSpPr/>
                        <wps:spPr>
                          <a:xfrm>
                            <a:off x="1391158" y="534416"/>
                            <a:ext cx="13843" cy="30480"/>
                          </a:xfrm>
                          <a:custGeom>
                            <a:avLst/>
                            <a:gdLst/>
                            <a:ahLst/>
                            <a:cxnLst/>
                            <a:rect l="0" t="0" r="0" b="0"/>
                            <a:pathLst>
                              <a:path w="13843" h="30480">
                                <a:moveTo>
                                  <a:pt x="1651" y="0"/>
                                </a:moveTo>
                                <a:cubicBezTo>
                                  <a:pt x="3810" y="0"/>
                                  <a:pt x="5842" y="381"/>
                                  <a:pt x="7620" y="1778"/>
                                </a:cubicBezTo>
                                <a:cubicBezTo>
                                  <a:pt x="9652" y="2794"/>
                                  <a:pt x="11049" y="4445"/>
                                  <a:pt x="12065" y="6604"/>
                                </a:cubicBezTo>
                                <a:cubicBezTo>
                                  <a:pt x="13208" y="8636"/>
                                  <a:pt x="13843" y="11049"/>
                                  <a:pt x="13843" y="13843"/>
                                </a:cubicBezTo>
                                <a:cubicBezTo>
                                  <a:pt x="13843" y="17018"/>
                                  <a:pt x="13208" y="19812"/>
                                  <a:pt x="11811" y="22606"/>
                                </a:cubicBezTo>
                                <a:cubicBezTo>
                                  <a:pt x="10414" y="25400"/>
                                  <a:pt x="8636" y="27432"/>
                                  <a:pt x="6223" y="28829"/>
                                </a:cubicBezTo>
                                <a:lnTo>
                                  <a:pt x="0" y="30480"/>
                                </a:lnTo>
                                <a:lnTo>
                                  <a:pt x="0" y="27178"/>
                                </a:lnTo>
                                <a:lnTo>
                                  <a:pt x="4826" y="25654"/>
                                </a:lnTo>
                                <a:cubicBezTo>
                                  <a:pt x="6604" y="24638"/>
                                  <a:pt x="8001" y="22860"/>
                                  <a:pt x="9017" y="20828"/>
                                </a:cubicBezTo>
                                <a:cubicBezTo>
                                  <a:pt x="10033" y="18796"/>
                                  <a:pt x="10414" y="16383"/>
                                  <a:pt x="10414" y="13843"/>
                                </a:cubicBezTo>
                                <a:cubicBezTo>
                                  <a:pt x="10414" y="11811"/>
                                  <a:pt x="10033" y="10033"/>
                                  <a:pt x="9398" y="8382"/>
                                </a:cubicBezTo>
                                <a:cubicBezTo>
                                  <a:pt x="8636" y="6985"/>
                                  <a:pt x="7620" y="5588"/>
                                  <a:pt x="5842" y="4826"/>
                                </a:cubicBezTo>
                                <a:cubicBezTo>
                                  <a:pt x="4445" y="3810"/>
                                  <a:pt x="3048" y="3429"/>
                                  <a:pt x="1397" y="3429"/>
                                </a:cubicBezTo>
                                <a:lnTo>
                                  <a:pt x="0" y="3810"/>
                                </a:lnTo>
                                <a:lnTo>
                                  <a:pt x="0" y="381"/>
                                </a:lnTo>
                                <a:lnTo>
                                  <a:pt x="165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7" name="Shape 187"/>
                        <wps:cNvSpPr/>
                        <wps:spPr>
                          <a:xfrm>
                            <a:off x="1411351" y="534416"/>
                            <a:ext cx="25019" cy="30226"/>
                          </a:xfrm>
                          <a:custGeom>
                            <a:avLst/>
                            <a:gdLst/>
                            <a:ahLst/>
                            <a:cxnLst/>
                            <a:rect l="0" t="0" r="0" b="0"/>
                            <a:pathLst>
                              <a:path w="25019" h="30226">
                                <a:moveTo>
                                  <a:pt x="16002" y="0"/>
                                </a:moveTo>
                                <a:cubicBezTo>
                                  <a:pt x="18415" y="0"/>
                                  <a:pt x="20827" y="635"/>
                                  <a:pt x="22478" y="2794"/>
                                </a:cubicBezTo>
                                <a:cubicBezTo>
                                  <a:pt x="24257" y="4445"/>
                                  <a:pt x="25019" y="6985"/>
                                  <a:pt x="25019" y="10033"/>
                                </a:cubicBezTo>
                                <a:cubicBezTo>
                                  <a:pt x="25019" y="11430"/>
                                  <a:pt x="24638" y="13589"/>
                                  <a:pt x="24257" y="16637"/>
                                </a:cubicBezTo>
                                <a:lnTo>
                                  <a:pt x="22860" y="30226"/>
                                </a:lnTo>
                                <a:lnTo>
                                  <a:pt x="19431" y="30226"/>
                                </a:lnTo>
                                <a:lnTo>
                                  <a:pt x="21082" y="16637"/>
                                </a:lnTo>
                                <a:cubicBezTo>
                                  <a:pt x="21463" y="13843"/>
                                  <a:pt x="21463" y="11430"/>
                                  <a:pt x="21463" y="10033"/>
                                </a:cubicBezTo>
                                <a:cubicBezTo>
                                  <a:pt x="21463" y="8001"/>
                                  <a:pt x="21082" y="6604"/>
                                  <a:pt x="19685" y="5207"/>
                                </a:cubicBezTo>
                                <a:cubicBezTo>
                                  <a:pt x="18669" y="3810"/>
                                  <a:pt x="17399" y="3175"/>
                                  <a:pt x="15621" y="3175"/>
                                </a:cubicBezTo>
                                <a:cubicBezTo>
                                  <a:pt x="13462" y="3175"/>
                                  <a:pt x="12065" y="3810"/>
                                  <a:pt x="10414" y="4826"/>
                                </a:cubicBezTo>
                                <a:cubicBezTo>
                                  <a:pt x="9017" y="5842"/>
                                  <a:pt x="7620" y="7239"/>
                                  <a:pt x="6858" y="9017"/>
                                </a:cubicBezTo>
                                <a:cubicBezTo>
                                  <a:pt x="5842" y="10795"/>
                                  <a:pt x="5080" y="13589"/>
                                  <a:pt x="4826" y="17399"/>
                                </a:cubicBezTo>
                                <a:lnTo>
                                  <a:pt x="3428" y="30226"/>
                                </a:lnTo>
                                <a:lnTo>
                                  <a:pt x="0" y="30226"/>
                                </a:lnTo>
                                <a:lnTo>
                                  <a:pt x="3428" y="635"/>
                                </a:lnTo>
                                <a:lnTo>
                                  <a:pt x="6858" y="635"/>
                                </a:lnTo>
                                <a:lnTo>
                                  <a:pt x="6223" y="5207"/>
                                </a:lnTo>
                                <a:cubicBezTo>
                                  <a:pt x="9017" y="1778"/>
                                  <a:pt x="12065" y="0"/>
                                  <a:pt x="1600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8" name="Shape 188"/>
                        <wps:cNvSpPr/>
                        <wps:spPr>
                          <a:xfrm>
                            <a:off x="1441577" y="534416"/>
                            <a:ext cx="17652" cy="30861"/>
                          </a:xfrm>
                          <a:custGeom>
                            <a:avLst/>
                            <a:gdLst/>
                            <a:ahLst/>
                            <a:cxnLst/>
                            <a:rect l="0" t="0" r="0" b="0"/>
                            <a:pathLst>
                              <a:path w="17652" h="30861">
                                <a:moveTo>
                                  <a:pt x="10795" y="0"/>
                                </a:moveTo>
                                <a:cubicBezTo>
                                  <a:pt x="12192" y="0"/>
                                  <a:pt x="13589" y="0"/>
                                  <a:pt x="14605" y="635"/>
                                </a:cubicBezTo>
                                <a:cubicBezTo>
                                  <a:pt x="15621" y="1397"/>
                                  <a:pt x="16637" y="2413"/>
                                  <a:pt x="17652" y="3810"/>
                                </a:cubicBezTo>
                                <a:lnTo>
                                  <a:pt x="16001" y="6985"/>
                                </a:lnTo>
                                <a:cubicBezTo>
                                  <a:pt x="14605" y="4445"/>
                                  <a:pt x="12826" y="3429"/>
                                  <a:pt x="10795" y="3429"/>
                                </a:cubicBezTo>
                                <a:cubicBezTo>
                                  <a:pt x="9398" y="3429"/>
                                  <a:pt x="8382" y="3810"/>
                                  <a:pt x="7620" y="4826"/>
                                </a:cubicBezTo>
                                <a:cubicBezTo>
                                  <a:pt x="6985" y="5588"/>
                                  <a:pt x="6223" y="6604"/>
                                  <a:pt x="6223" y="7620"/>
                                </a:cubicBezTo>
                                <a:cubicBezTo>
                                  <a:pt x="6223" y="8382"/>
                                  <a:pt x="6603" y="9017"/>
                                  <a:pt x="7239" y="9779"/>
                                </a:cubicBezTo>
                                <a:cubicBezTo>
                                  <a:pt x="7620" y="10414"/>
                                  <a:pt x="8636" y="11430"/>
                                  <a:pt x="10414" y="12827"/>
                                </a:cubicBezTo>
                                <a:cubicBezTo>
                                  <a:pt x="13208" y="14605"/>
                                  <a:pt x="14605" y="16256"/>
                                  <a:pt x="15621" y="17653"/>
                                </a:cubicBezTo>
                                <a:cubicBezTo>
                                  <a:pt x="16256" y="19050"/>
                                  <a:pt x="16637" y="20447"/>
                                  <a:pt x="16637" y="22225"/>
                                </a:cubicBezTo>
                                <a:cubicBezTo>
                                  <a:pt x="16637" y="24638"/>
                                  <a:pt x="16001" y="26797"/>
                                  <a:pt x="14224" y="28448"/>
                                </a:cubicBezTo>
                                <a:cubicBezTo>
                                  <a:pt x="12826" y="30226"/>
                                  <a:pt x="10795" y="30861"/>
                                  <a:pt x="8382" y="30861"/>
                                </a:cubicBezTo>
                                <a:cubicBezTo>
                                  <a:pt x="5207" y="30861"/>
                                  <a:pt x="2413" y="29210"/>
                                  <a:pt x="0" y="26035"/>
                                </a:cubicBezTo>
                                <a:lnTo>
                                  <a:pt x="2032" y="23241"/>
                                </a:lnTo>
                                <a:cubicBezTo>
                                  <a:pt x="4190" y="26035"/>
                                  <a:pt x="6223" y="27432"/>
                                  <a:pt x="8636" y="27432"/>
                                </a:cubicBezTo>
                                <a:cubicBezTo>
                                  <a:pt x="9778" y="27432"/>
                                  <a:pt x="11176" y="26797"/>
                                  <a:pt x="11811" y="25654"/>
                                </a:cubicBezTo>
                                <a:cubicBezTo>
                                  <a:pt x="12826" y="24638"/>
                                  <a:pt x="13589" y="23622"/>
                                  <a:pt x="13589" y="22225"/>
                                </a:cubicBezTo>
                                <a:cubicBezTo>
                                  <a:pt x="13589" y="21209"/>
                                  <a:pt x="13208" y="20193"/>
                                  <a:pt x="12192" y="19050"/>
                                </a:cubicBezTo>
                                <a:cubicBezTo>
                                  <a:pt x="11811" y="18415"/>
                                  <a:pt x="10414" y="17399"/>
                                  <a:pt x="8636" y="15621"/>
                                </a:cubicBezTo>
                                <a:cubicBezTo>
                                  <a:pt x="6223" y="13843"/>
                                  <a:pt x="4826" y="12446"/>
                                  <a:pt x="4190" y="11430"/>
                                </a:cubicBezTo>
                                <a:cubicBezTo>
                                  <a:pt x="3428" y="10414"/>
                                  <a:pt x="3048" y="9017"/>
                                  <a:pt x="3048" y="7620"/>
                                </a:cubicBezTo>
                                <a:cubicBezTo>
                                  <a:pt x="3048" y="5588"/>
                                  <a:pt x="3810" y="3810"/>
                                  <a:pt x="5207" y="2032"/>
                                </a:cubicBezTo>
                                <a:cubicBezTo>
                                  <a:pt x="6985" y="635"/>
                                  <a:pt x="8636" y="0"/>
                                  <a:pt x="10795"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89" name="Shape 189"/>
                        <wps:cNvSpPr/>
                        <wps:spPr>
                          <a:xfrm>
                            <a:off x="1477391" y="534924"/>
                            <a:ext cx="13715" cy="30353"/>
                          </a:xfrm>
                          <a:custGeom>
                            <a:avLst/>
                            <a:gdLst/>
                            <a:ahLst/>
                            <a:cxnLst/>
                            <a:rect l="0" t="0" r="0" b="0"/>
                            <a:pathLst>
                              <a:path w="13715" h="30353">
                                <a:moveTo>
                                  <a:pt x="13715" y="0"/>
                                </a:moveTo>
                                <a:lnTo>
                                  <a:pt x="13715" y="3556"/>
                                </a:lnTo>
                                <a:lnTo>
                                  <a:pt x="6603" y="6731"/>
                                </a:lnTo>
                                <a:cubicBezTo>
                                  <a:pt x="4572" y="9525"/>
                                  <a:pt x="3175" y="12700"/>
                                  <a:pt x="3175" y="16510"/>
                                </a:cubicBezTo>
                                <a:cubicBezTo>
                                  <a:pt x="3175" y="19685"/>
                                  <a:pt x="4190" y="22098"/>
                                  <a:pt x="5842" y="24130"/>
                                </a:cubicBezTo>
                                <a:cubicBezTo>
                                  <a:pt x="7620" y="25908"/>
                                  <a:pt x="9651" y="26924"/>
                                  <a:pt x="12446" y="26924"/>
                                </a:cubicBezTo>
                                <a:lnTo>
                                  <a:pt x="13715" y="26543"/>
                                </a:lnTo>
                                <a:lnTo>
                                  <a:pt x="13715" y="29591"/>
                                </a:lnTo>
                                <a:lnTo>
                                  <a:pt x="12192" y="30353"/>
                                </a:lnTo>
                                <a:cubicBezTo>
                                  <a:pt x="8636" y="30353"/>
                                  <a:pt x="5587" y="28956"/>
                                  <a:pt x="3428" y="26543"/>
                                </a:cubicBezTo>
                                <a:cubicBezTo>
                                  <a:pt x="1015" y="23749"/>
                                  <a:pt x="0" y="20701"/>
                                  <a:pt x="0" y="16510"/>
                                </a:cubicBezTo>
                                <a:cubicBezTo>
                                  <a:pt x="0" y="11938"/>
                                  <a:pt x="1397" y="7874"/>
                                  <a:pt x="4572" y="4318"/>
                                </a:cubicBezTo>
                                <a:lnTo>
                                  <a:pt x="1371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0" name="Shape 190"/>
                        <wps:cNvSpPr/>
                        <wps:spPr>
                          <a:xfrm>
                            <a:off x="1491107" y="534416"/>
                            <a:ext cx="15494" cy="30226"/>
                          </a:xfrm>
                          <a:custGeom>
                            <a:avLst/>
                            <a:gdLst/>
                            <a:ahLst/>
                            <a:cxnLst/>
                            <a:rect l="0" t="0" r="0" b="0"/>
                            <a:pathLst>
                              <a:path w="15494" h="30226">
                                <a:moveTo>
                                  <a:pt x="1270" y="0"/>
                                </a:moveTo>
                                <a:cubicBezTo>
                                  <a:pt x="3683" y="0"/>
                                  <a:pt x="5461" y="381"/>
                                  <a:pt x="7112" y="1397"/>
                                </a:cubicBezTo>
                                <a:cubicBezTo>
                                  <a:pt x="8890" y="2413"/>
                                  <a:pt x="10287" y="4191"/>
                                  <a:pt x="11303" y="6223"/>
                                </a:cubicBezTo>
                                <a:lnTo>
                                  <a:pt x="11938" y="635"/>
                                </a:lnTo>
                                <a:lnTo>
                                  <a:pt x="15494" y="635"/>
                                </a:lnTo>
                                <a:lnTo>
                                  <a:pt x="11938" y="30226"/>
                                </a:lnTo>
                                <a:lnTo>
                                  <a:pt x="8510" y="30226"/>
                                </a:lnTo>
                                <a:lnTo>
                                  <a:pt x="8890" y="25654"/>
                                </a:lnTo>
                                <a:lnTo>
                                  <a:pt x="0" y="30099"/>
                                </a:lnTo>
                                <a:lnTo>
                                  <a:pt x="0" y="27051"/>
                                </a:lnTo>
                                <a:lnTo>
                                  <a:pt x="4699" y="25654"/>
                                </a:lnTo>
                                <a:cubicBezTo>
                                  <a:pt x="6731" y="24638"/>
                                  <a:pt x="8128" y="22860"/>
                                  <a:pt x="9144" y="20828"/>
                                </a:cubicBezTo>
                                <a:cubicBezTo>
                                  <a:pt x="10287" y="18796"/>
                                  <a:pt x="10541" y="16383"/>
                                  <a:pt x="10541" y="13843"/>
                                </a:cubicBezTo>
                                <a:cubicBezTo>
                                  <a:pt x="10541" y="10795"/>
                                  <a:pt x="9906" y="8382"/>
                                  <a:pt x="8128" y="6223"/>
                                </a:cubicBezTo>
                                <a:cubicBezTo>
                                  <a:pt x="6477" y="4445"/>
                                  <a:pt x="4064" y="3429"/>
                                  <a:pt x="1270" y="3429"/>
                                </a:cubicBezTo>
                                <a:lnTo>
                                  <a:pt x="0" y="4064"/>
                                </a:lnTo>
                                <a:lnTo>
                                  <a:pt x="0" y="508"/>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1" name="Shape 191"/>
                        <wps:cNvSpPr/>
                        <wps:spPr>
                          <a:xfrm>
                            <a:off x="1512189" y="534416"/>
                            <a:ext cx="16637" cy="30226"/>
                          </a:xfrm>
                          <a:custGeom>
                            <a:avLst/>
                            <a:gdLst/>
                            <a:ahLst/>
                            <a:cxnLst/>
                            <a:rect l="0" t="0" r="0" b="0"/>
                            <a:pathLst>
                              <a:path w="16637" h="30226">
                                <a:moveTo>
                                  <a:pt x="13462" y="0"/>
                                </a:moveTo>
                                <a:cubicBezTo>
                                  <a:pt x="14605" y="0"/>
                                  <a:pt x="15621" y="0"/>
                                  <a:pt x="16637" y="635"/>
                                </a:cubicBezTo>
                                <a:lnTo>
                                  <a:pt x="14859" y="4191"/>
                                </a:lnTo>
                                <a:cubicBezTo>
                                  <a:pt x="14224" y="3810"/>
                                  <a:pt x="13462" y="3429"/>
                                  <a:pt x="12827" y="3429"/>
                                </a:cubicBezTo>
                                <a:cubicBezTo>
                                  <a:pt x="11811" y="3429"/>
                                  <a:pt x="10414" y="3810"/>
                                  <a:pt x="9398" y="4826"/>
                                </a:cubicBezTo>
                                <a:cubicBezTo>
                                  <a:pt x="8382" y="5842"/>
                                  <a:pt x="7239" y="7239"/>
                                  <a:pt x="6603" y="9017"/>
                                </a:cubicBezTo>
                                <a:cubicBezTo>
                                  <a:pt x="5842" y="10795"/>
                                  <a:pt x="5207" y="13589"/>
                                  <a:pt x="4826" y="17653"/>
                                </a:cubicBezTo>
                                <a:lnTo>
                                  <a:pt x="3048" y="30226"/>
                                </a:lnTo>
                                <a:lnTo>
                                  <a:pt x="0" y="30226"/>
                                </a:lnTo>
                                <a:lnTo>
                                  <a:pt x="3428" y="635"/>
                                </a:lnTo>
                                <a:lnTo>
                                  <a:pt x="6985" y="635"/>
                                </a:lnTo>
                                <a:lnTo>
                                  <a:pt x="6223" y="4445"/>
                                </a:lnTo>
                                <a:cubicBezTo>
                                  <a:pt x="7239" y="2794"/>
                                  <a:pt x="8382" y="1778"/>
                                  <a:pt x="9778" y="1016"/>
                                </a:cubicBezTo>
                                <a:cubicBezTo>
                                  <a:pt x="11049" y="381"/>
                                  <a:pt x="12192" y="0"/>
                                  <a:pt x="13462"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2" name="Shape 192"/>
                        <wps:cNvSpPr/>
                        <wps:spPr>
                          <a:xfrm>
                            <a:off x="1529842" y="534797"/>
                            <a:ext cx="14098" cy="30480"/>
                          </a:xfrm>
                          <a:custGeom>
                            <a:avLst/>
                            <a:gdLst/>
                            <a:ahLst/>
                            <a:cxnLst/>
                            <a:rect l="0" t="0" r="0" b="0"/>
                            <a:pathLst>
                              <a:path w="14098" h="30480">
                                <a:moveTo>
                                  <a:pt x="14098" y="0"/>
                                </a:moveTo>
                                <a:lnTo>
                                  <a:pt x="14098" y="3556"/>
                                </a:lnTo>
                                <a:lnTo>
                                  <a:pt x="8382" y="5462"/>
                                </a:lnTo>
                                <a:cubicBezTo>
                                  <a:pt x="6350" y="7239"/>
                                  <a:pt x="4953" y="9652"/>
                                  <a:pt x="4191" y="12447"/>
                                </a:cubicBezTo>
                                <a:lnTo>
                                  <a:pt x="14098" y="12447"/>
                                </a:lnTo>
                                <a:lnTo>
                                  <a:pt x="14098" y="15622"/>
                                </a:lnTo>
                                <a:lnTo>
                                  <a:pt x="3556" y="15622"/>
                                </a:lnTo>
                                <a:cubicBezTo>
                                  <a:pt x="3556" y="19431"/>
                                  <a:pt x="4191" y="22225"/>
                                  <a:pt x="5969" y="23876"/>
                                </a:cubicBezTo>
                                <a:cubicBezTo>
                                  <a:pt x="7748" y="26036"/>
                                  <a:pt x="10161" y="27051"/>
                                  <a:pt x="12954" y="27051"/>
                                </a:cubicBezTo>
                                <a:lnTo>
                                  <a:pt x="14098" y="26798"/>
                                </a:lnTo>
                                <a:lnTo>
                                  <a:pt x="14098" y="30100"/>
                                </a:lnTo>
                                <a:lnTo>
                                  <a:pt x="12574" y="30480"/>
                                </a:lnTo>
                                <a:cubicBezTo>
                                  <a:pt x="8382" y="30480"/>
                                  <a:pt x="5335" y="29083"/>
                                  <a:pt x="3175" y="26416"/>
                                </a:cubicBezTo>
                                <a:cubicBezTo>
                                  <a:pt x="1143" y="23241"/>
                                  <a:pt x="0" y="20066"/>
                                  <a:pt x="0" y="16637"/>
                                </a:cubicBezTo>
                                <a:cubicBezTo>
                                  <a:pt x="0" y="13462"/>
                                  <a:pt x="762" y="10668"/>
                                  <a:pt x="2160" y="8001"/>
                                </a:cubicBezTo>
                                <a:cubicBezTo>
                                  <a:pt x="3937" y="5462"/>
                                  <a:pt x="5588" y="3049"/>
                                  <a:pt x="8001" y="1651"/>
                                </a:cubicBezTo>
                                <a:lnTo>
                                  <a:pt x="1409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3" name="Shape 193"/>
                        <wps:cNvSpPr/>
                        <wps:spPr>
                          <a:xfrm>
                            <a:off x="1543939" y="557022"/>
                            <a:ext cx="10287" cy="7875"/>
                          </a:xfrm>
                          <a:custGeom>
                            <a:avLst/>
                            <a:gdLst/>
                            <a:ahLst/>
                            <a:cxnLst/>
                            <a:rect l="0" t="0" r="0" b="0"/>
                            <a:pathLst>
                              <a:path w="10287" h="7875">
                                <a:moveTo>
                                  <a:pt x="7874" y="0"/>
                                </a:moveTo>
                                <a:lnTo>
                                  <a:pt x="10287" y="2413"/>
                                </a:lnTo>
                                <a:cubicBezTo>
                                  <a:pt x="9271" y="4191"/>
                                  <a:pt x="7493" y="5588"/>
                                  <a:pt x="5461" y="6604"/>
                                </a:cubicBezTo>
                                <a:lnTo>
                                  <a:pt x="0" y="7875"/>
                                </a:lnTo>
                                <a:lnTo>
                                  <a:pt x="0" y="4573"/>
                                </a:lnTo>
                                <a:lnTo>
                                  <a:pt x="4064" y="3429"/>
                                </a:lnTo>
                                <a:cubicBezTo>
                                  <a:pt x="5461" y="2794"/>
                                  <a:pt x="6858" y="1398"/>
                                  <a:pt x="787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4" name="Shape 194"/>
                        <wps:cNvSpPr/>
                        <wps:spPr>
                          <a:xfrm>
                            <a:off x="1543939" y="534416"/>
                            <a:ext cx="13462" cy="16002"/>
                          </a:xfrm>
                          <a:custGeom>
                            <a:avLst/>
                            <a:gdLst/>
                            <a:ahLst/>
                            <a:cxnLst/>
                            <a:rect l="0" t="0" r="0" b="0"/>
                            <a:pathLst>
                              <a:path w="13462" h="16002">
                                <a:moveTo>
                                  <a:pt x="1651" y="0"/>
                                </a:moveTo>
                                <a:cubicBezTo>
                                  <a:pt x="5080" y="0"/>
                                  <a:pt x="7874" y="1016"/>
                                  <a:pt x="9906" y="3810"/>
                                </a:cubicBezTo>
                                <a:cubicBezTo>
                                  <a:pt x="12319" y="6223"/>
                                  <a:pt x="13462" y="9398"/>
                                  <a:pt x="13462" y="13589"/>
                                </a:cubicBezTo>
                                <a:cubicBezTo>
                                  <a:pt x="13462" y="14224"/>
                                  <a:pt x="13462" y="14986"/>
                                  <a:pt x="13081" y="16002"/>
                                </a:cubicBezTo>
                                <a:lnTo>
                                  <a:pt x="0" y="16002"/>
                                </a:lnTo>
                                <a:lnTo>
                                  <a:pt x="0" y="12827"/>
                                </a:lnTo>
                                <a:lnTo>
                                  <a:pt x="9906" y="12827"/>
                                </a:lnTo>
                                <a:cubicBezTo>
                                  <a:pt x="9906" y="10033"/>
                                  <a:pt x="8889" y="7620"/>
                                  <a:pt x="7493" y="6223"/>
                                </a:cubicBezTo>
                                <a:cubicBezTo>
                                  <a:pt x="5842" y="4445"/>
                                  <a:pt x="3683" y="3429"/>
                                  <a:pt x="1270" y="3429"/>
                                </a:cubicBezTo>
                                <a:lnTo>
                                  <a:pt x="0" y="3937"/>
                                </a:lnTo>
                                <a:lnTo>
                                  <a:pt x="0" y="381"/>
                                </a:lnTo>
                                <a:lnTo>
                                  <a:pt x="165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5" name="Shape 195"/>
                        <wps:cNvSpPr/>
                        <wps:spPr>
                          <a:xfrm>
                            <a:off x="1575816" y="534416"/>
                            <a:ext cx="41783" cy="30226"/>
                          </a:xfrm>
                          <a:custGeom>
                            <a:avLst/>
                            <a:gdLst/>
                            <a:ahLst/>
                            <a:cxnLst/>
                            <a:rect l="0" t="0" r="0" b="0"/>
                            <a:pathLst>
                              <a:path w="41783" h="30226">
                                <a:moveTo>
                                  <a:pt x="15239" y="0"/>
                                </a:moveTo>
                                <a:cubicBezTo>
                                  <a:pt x="17399" y="0"/>
                                  <a:pt x="19050" y="635"/>
                                  <a:pt x="20447" y="1778"/>
                                </a:cubicBezTo>
                                <a:cubicBezTo>
                                  <a:pt x="21844" y="2794"/>
                                  <a:pt x="22606" y="4445"/>
                                  <a:pt x="23240" y="6604"/>
                                </a:cubicBezTo>
                                <a:cubicBezTo>
                                  <a:pt x="24637" y="4445"/>
                                  <a:pt x="26035" y="2794"/>
                                  <a:pt x="27812" y="1778"/>
                                </a:cubicBezTo>
                                <a:cubicBezTo>
                                  <a:pt x="29590" y="381"/>
                                  <a:pt x="31242" y="0"/>
                                  <a:pt x="33400" y="0"/>
                                </a:cubicBezTo>
                                <a:cubicBezTo>
                                  <a:pt x="35813" y="0"/>
                                  <a:pt x="37846" y="635"/>
                                  <a:pt x="39243" y="2413"/>
                                </a:cubicBezTo>
                                <a:cubicBezTo>
                                  <a:pt x="41021" y="4191"/>
                                  <a:pt x="41783" y="6604"/>
                                  <a:pt x="41783" y="9398"/>
                                </a:cubicBezTo>
                                <a:cubicBezTo>
                                  <a:pt x="41783" y="10414"/>
                                  <a:pt x="41783" y="12192"/>
                                  <a:pt x="41401" y="13843"/>
                                </a:cubicBezTo>
                                <a:lnTo>
                                  <a:pt x="39624" y="30226"/>
                                </a:lnTo>
                                <a:lnTo>
                                  <a:pt x="36195" y="30226"/>
                                </a:lnTo>
                                <a:lnTo>
                                  <a:pt x="37846" y="16002"/>
                                </a:lnTo>
                                <a:cubicBezTo>
                                  <a:pt x="38226" y="12827"/>
                                  <a:pt x="38226" y="10795"/>
                                  <a:pt x="38226" y="9398"/>
                                </a:cubicBezTo>
                                <a:cubicBezTo>
                                  <a:pt x="38226" y="7620"/>
                                  <a:pt x="37846" y="6223"/>
                                  <a:pt x="36830" y="5207"/>
                                </a:cubicBezTo>
                                <a:cubicBezTo>
                                  <a:pt x="35813" y="4191"/>
                                  <a:pt x="34417" y="3429"/>
                                  <a:pt x="32638" y="3429"/>
                                </a:cubicBezTo>
                                <a:cubicBezTo>
                                  <a:pt x="30861" y="3429"/>
                                  <a:pt x="29590" y="4191"/>
                                  <a:pt x="27812" y="5207"/>
                                </a:cubicBezTo>
                                <a:cubicBezTo>
                                  <a:pt x="26415" y="6604"/>
                                  <a:pt x="25400" y="8001"/>
                                  <a:pt x="24637" y="9779"/>
                                </a:cubicBezTo>
                                <a:cubicBezTo>
                                  <a:pt x="24002" y="11430"/>
                                  <a:pt x="23622" y="13589"/>
                                  <a:pt x="23240" y="16002"/>
                                </a:cubicBezTo>
                                <a:lnTo>
                                  <a:pt x="21589" y="30226"/>
                                </a:lnTo>
                                <a:lnTo>
                                  <a:pt x="18034" y="30226"/>
                                </a:lnTo>
                                <a:lnTo>
                                  <a:pt x="20193" y="13843"/>
                                </a:lnTo>
                                <a:cubicBezTo>
                                  <a:pt x="20193" y="12192"/>
                                  <a:pt x="20447" y="10795"/>
                                  <a:pt x="20447" y="9779"/>
                                </a:cubicBezTo>
                                <a:cubicBezTo>
                                  <a:pt x="20447" y="8001"/>
                                  <a:pt x="19812" y="6223"/>
                                  <a:pt x="18796" y="5207"/>
                                </a:cubicBezTo>
                                <a:cubicBezTo>
                                  <a:pt x="17652" y="4191"/>
                                  <a:pt x="16637" y="3429"/>
                                  <a:pt x="14986" y="3429"/>
                                </a:cubicBezTo>
                                <a:cubicBezTo>
                                  <a:pt x="13588" y="3429"/>
                                  <a:pt x="12192" y="3810"/>
                                  <a:pt x="10795" y="4445"/>
                                </a:cubicBezTo>
                                <a:cubicBezTo>
                                  <a:pt x="9778" y="5207"/>
                                  <a:pt x="8636" y="6223"/>
                                  <a:pt x="7620" y="7239"/>
                                </a:cubicBezTo>
                                <a:cubicBezTo>
                                  <a:pt x="6985" y="8382"/>
                                  <a:pt x="6223" y="10033"/>
                                  <a:pt x="5842" y="11430"/>
                                </a:cubicBezTo>
                                <a:cubicBezTo>
                                  <a:pt x="5587" y="13208"/>
                                  <a:pt x="5207" y="14986"/>
                                  <a:pt x="5207" y="16383"/>
                                </a:cubicBezTo>
                                <a:lnTo>
                                  <a:pt x="3428" y="30226"/>
                                </a:lnTo>
                                <a:lnTo>
                                  <a:pt x="0" y="30226"/>
                                </a:lnTo>
                                <a:lnTo>
                                  <a:pt x="3810" y="635"/>
                                </a:lnTo>
                                <a:lnTo>
                                  <a:pt x="6985" y="635"/>
                                </a:lnTo>
                                <a:lnTo>
                                  <a:pt x="6603" y="4826"/>
                                </a:lnTo>
                                <a:cubicBezTo>
                                  <a:pt x="7620" y="3175"/>
                                  <a:pt x="9017" y="2032"/>
                                  <a:pt x="10413" y="1016"/>
                                </a:cubicBezTo>
                                <a:cubicBezTo>
                                  <a:pt x="12192" y="381"/>
                                  <a:pt x="13588" y="0"/>
                                  <a:pt x="1523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6" name="Shape 196"/>
                        <wps:cNvSpPr/>
                        <wps:spPr>
                          <a:xfrm>
                            <a:off x="1624838" y="534924"/>
                            <a:ext cx="14097" cy="30353"/>
                          </a:xfrm>
                          <a:custGeom>
                            <a:avLst/>
                            <a:gdLst/>
                            <a:ahLst/>
                            <a:cxnLst/>
                            <a:rect l="0" t="0" r="0" b="0"/>
                            <a:pathLst>
                              <a:path w="14097" h="30353">
                                <a:moveTo>
                                  <a:pt x="14097" y="0"/>
                                </a:moveTo>
                                <a:lnTo>
                                  <a:pt x="14097" y="3556"/>
                                </a:lnTo>
                                <a:lnTo>
                                  <a:pt x="6985" y="6731"/>
                                </a:lnTo>
                                <a:cubicBezTo>
                                  <a:pt x="4572" y="9525"/>
                                  <a:pt x="3428" y="12700"/>
                                  <a:pt x="3428" y="16510"/>
                                </a:cubicBezTo>
                                <a:cubicBezTo>
                                  <a:pt x="3428" y="19685"/>
                                  <a:pt x="4190" y="22098"/>
                                  <a:pt x="5969" y="24130"/>
                                </a:cubicBezTo>
                                <a:cubicBezTo>
                                  <a:pt x="7620" y="25908"/>
                                  <a:pt x="10033" y="26924"/>
                                  <a:pt x="12827" y="26924"/>
                                </a:cubicBezTo>
                                <a:lnTo>
                                  <a:pt x="14097" y="26543"/>
                                </a:lnTo>
                                <a:lnTo>
                                  <a:pt x="14097" y="29591"/>
                                </a:lnTo>
                                <a:lnTo>
                                  <a:pt x="12446" y="30353"/>
                                </a:lnTo>
                                <a:cubicBezTo>
                                  <a:pt x="8636" y="30353"/>
                                  <a:pt x="5969" y="28956"/>
                                  <a:pt x="3428" y="26543"/>
                                </a:cubicBezTo>
                                <a:cubicBezTo>
                                  <a:pt x="1015" y="23749"/>
                                  <a:pt x="0" y="20701"/>
                                  <a:pt x="0" y="16510"/>
                                </a:cubicBezTo>
                                <a:cubicBezTo>
                                  <a:pt x="0" y="11938"/>
                                  <a:pt x="1397" y="7874"/>
                                  <a:pt x="4572" y="4318"/>
                                </a:cubicBezTo>
                                <a:lnTo>
                                  <a:pt x="140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7" name="Shape 197"/>
                        <wps:cNvSpPr/>
                        <wps:spPr>
                          <a:xfrm>
                            <a:off x="1638935" y="534416"/>
                            <a:ext cx="15494" cy="30226"/>
                          </a:xfrm>
                          <a:custGeom>
                            <a:avLst/>
                            <a:gdLst/>
                            <a:ahLst/>
                            <a:cxnLst/>
                            <a:rect l="0" t="0" r="0" b="0"/>
                            <a:pathLst>
                              <a:path w="15494" h="30226">
                                <a:moveTo>
                                  <a:pt x="1143" y="0"/>
                                </a:moveTo>
                                <a:cubicBezTo>
                                  <a:pt x="3302" y="0"/>
                                  <a:pt x="5334" y="381"/>
                                  <a:pt x="7112" y="1397"/>
                                </a:cubicBezTo>
                                <a:cubicBezTo>
                                  <a:pt x="8509" y="2413"/>
                                  <a:pt x="9906" y="4191"/>
                                  <a:pt x="11303" y="6223"/>
                                </a:cubicBezTo>
                                <a:lnTo>
                                  <a:pt x="11684" y="635"/>
                                </a:lnTo>
                                <a:lnTo>
                                  <a:pt x="15494" y="635"/>
                                </a:lnTo>
                                <a:lnTo>
                                  <a:pt x="11684" y="30226"/>
                                </a:lnTo>
                                <a:lnTo>
                                  <a:pt x="8128" y="30226"/>
                                </a:lnTo>
                                <a:lnTo>
                                  <a:pt x="8890" y="25654"/>
                                </a:lnTo>
                                <a:lnTo>
                                  <a:pt x="0" y="30099"/>
                                </a:lnTo>
                                <a:lnTo>
                                  <a:pt x="0" y="27051"/>
                                </a:lnTo>
                                <a:lnTo>
                                  <a:pt x="4699" y="25654"/>
                                </a:lnTo>
                                <a:cubicBezTo>
                                  <a:pt x="6477" y="24638"/>
                                  <a:pt x="7747" y="22860"/>
                                  <a:pt x="8890" y="20828"/>
                                </a:cubicBezTo>
                                <a:cubicBezTo>
                                  <a:pt x="9906" y="18796"/>
                                  <a:pt x="10541" y="16383"/>
                                  <a:pt x="10541" y="13843"/>
                                </a:cubicBezTo>
                                <a:cubicBezTo>
                                  <a:pt x="10541" y="10795"/>
                                  <a:pt x="9525" y="8382"/>
                                  <a:pt x="7747" y="6223"/>
                                </a:cubicBezTo>
                                <a:cubicBezTo>
                                  <a:pt x="6096" y="4445"/>
                                  <a:pt x="3937" y="3429"/>
                                  <a:pt x="1143" y="3429"/>
                                </a:cubicBezTo>
                                <a:lnTo>
                                  <a:pt x="0" y="4064"/>
                                </a:lnTo>
                                <a:lnTo>
                                  <a:pt x="0" y="508"/>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8" name="Shape 198"/>
                        <wps:cNvSpPr/>
                        <wps:spPr>
                          <a:xfrm>
                            <a:off x="1660652" y="534924"/>
                            <a:ext cx="13715" cy="30353"/>
                          </a:xfrm>
                          <a:custGeom>
                            <a:avLst/>
                            <a:gdLst/>
                            <a:ahLst/>
                            <a:cxnLst/>
                            <a:rect l="0" t="0" r="0" b="0"/>
                            <a:pathLst>
                              <a:path w="13715" h="30353">
                                <a:moveTo>
                                  <a:pt x="13715" y="0"/>
                                </a:moveTo>
                                <a:lnTo>
                                  <a:pt x="13715" y="3556"/>
                                </a:lnTo>
                                <a:lnTo>
                                  <a:pt x="6603" y="6731"/>
                                </a:lnTo>
                                <a:cubicBezTo>
                                  <a:pt x="4572" y="9525"/>
                                  <a:pt x="3175" y="12700"/>
                                  <a:pt x="3175" y="16510"/>
                                </a:cubicBezTo>
                                <a:cubicBezTo>
                                  <a:pt x="3175" y="19685"/>
                                  <a:pt x="4190" y="22098"/>
                                  <a:pt x="5969" y="24130"/>
                                </a:cubicBezTo>
                                <a:cubicBezTo>
                                  <a:pt x="7620" y="25908"/>
                                  <a:pt x="9778" y="26924"/>
                                  <a:pt x="12573" y="26924"/>
                                </a:cubicBezTo>
                                <a:lnTo>
                                  <a:pt x="13715" y="26543"/>
                                </a:lnTo>
                                <a:lnTo>
                                  <a:pt x="13715" y="29591"/>
                                </a:lnTo>
                                <a:lnTo>
                                  <a:pt x="12192" y="30353"/>
                                </a:lnTo>
                                <a:cubicBezTo>
                                  <a:pt x="8763" y="30353"/>
                                  <a:pt x="5588" y="28956"/>
                                  <a:pt x="3428" y="26543"/>
                                </a:cubicBezTo>
                                <a:cubicBezTo>
                                  <a:pt x="1015" y="23749"/>
                                  <a:pt x="0" y="20701"/>
                                  <a:pt x="0" y="16510"/>
                                </a:cubicBezTo>
                                <a:cubicBezTo>
                                  <a:pt x="0" y="11938"/>
                                  <a:pt x="1397" y="7874"/>
                                  <a:pt x="4572" y="4318"/>
                                </a:cubicBezTo>
                                <a:lnTo>
                                  <a:pt x="1371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99" name="Shape 199"/>
                        <wps:cNvSpPr/>
                        <wps:spPr>
                          <a:xfrm>
                            <a:off x="1674368" y="523622"/>
                            <a:ext cx="16891" cy="41021"/>
                          </a:xfrm>
                          <a:custGeom>
                            <a:avLst/>
                            <a:gdLst/>
                            <a:ahLst/>
                            <a:cxnLst/>
                            <a:rect l="0" t="0" r="0" b="0"/>
                            <a:pathLst>
                              <a:path w="16891" h="41021">
                                <a:moveTo>
                                  <a:pt x="13462" y="0"/>
                                </a:moveTo>
                                <a:lnTo>
                                  <a:pt x="16891" y="0"/>
                                </a:lnTo>
                                <a:lnTo>
                                  <a:pt x="12065" y="41021"/>
                                </a:lnTo>
                                <a:lnTo>
                                  <a:pt x="8510" y="41021"/>
                                </a:lnTo>
                                <a:lnTo>
                                  <a:pt x="9272" y="36449"/>
                                </a:lnTo>
                                <a:lnTo>
                                  <a:pt x="0" y="41021"/>
                                </a:lnTo>
                                <a:lnTo>
                                  <a:pt x="0" y="37846"/>
                                </a:lnTo>
                                <a:lnTo>
                                  <a:pt x="5080" y="36449"/>
                                </a:lnTo>
                                <a:cubicBezTo>
                                  <a:pt x="6858" y="35433"/>
                                  <a:pt x="8255" y="33655"/>
                                  <a:pt x="9272" y="31623"/>
                                </a:cubicBezTo>
                                <a:cubicBezTo>
                                  <a:pt x="10287" y="29590"/>
                                  <a:pt x="10668" y="27050"/>
                                  <a:pt x="10668" y="24637"/>
                                </a:cubicBezTo>
                                <a:cubicBezTo>
                                  <a:pt x="10668" y="21589"/>
                                  <a:pt x="9906" y="19176"/>
                                  <a:pt x="8255" y="17018"/>
                                </a:cubicBezTo>
                                <a:cubicBezTo>
                                  <a:pt x="6477" y="15239"/>
                                  <a:pt x="4064" y="14224"/>
                                  <a:pt x="1270" y="14224"/>
                                </a:cubicBezTo>
                                <a:lnTo>
                                  <a:pt x="0" y="14859"/>
                                </a:lnTo>
                                <a:lnTo>
                                  <a:pt x="0" y="11302"/>
                                </a:lnTo>
                                <a:lnTo>
                                  <a:pt x="1270" y="10795"/>
                                </a:lnTo>
                                <a:cubicBezTo>
                                  <a:pt x="3683" y="10795"/>
                                  <a:pt x="5461" y="11175"/>
                                  <a:pt x="7112" y="12192"/>
                                </a:cubicBezTo>
                                <a:cubicBezTo>
                                  <a:pt x="8890" y="13208"/>
                                  <a:pt x="10287" y="14986"/>
                                  <a:pt x="11303" y="17018"/>
                                </a:cubicBezTo>
                                <a:lnTo>
                                  <a:pt x="1346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00" name="Shape 200"/>
                        <wps:cNvSpPr/>
                        <wps:spPr>
                          <a:xfrm>
                            <a:off x="1696085" y="534797"/>
                            <a:ext cx="13970" cy="30480"/>
                          </a:xfrm>
                          <a:custGeom>
                            <a:avLst/>
                            <a:gdLst/>
                            <a:ahLst/>
                            <a:cxnLst/>
                            <a:rect l="0" t="0" r="0" b="0"/>
                            <a:pathLst>
                              <a:path w="13970" h="30480">
                                <a:moveTo>
                                  <a:pt x="13970" y="0"/>
                                </a:moveTo>
                                <a:lnTo>
                                  <a:pt x="13970" y="3556"/>
                                </a:lnTo>
                                <a:lnTo>
                                  <a:pt x="8382" y="5462"/>
                                </a:lnTo>
                                <a:cubicBezTo>
                                  <a:pt x="6350" y="7239"/>
                                  <a:pt x="4953" y="9652"/>
                                  <a:pt x="3937" y="12447"/>
                                </a:cubicBezTo>
                                <a:lnTo>
                                  <a:pt x="13970" y="12447"/>
                                </a:lnTo>
                                <a:lnTo>
                                  <a:pt x="13970" y="15622"/>
                                </a:lnTo>
                                <a:lnTo>
                                  <a:pt x="3556" y="15622"/>
                                </a:lnTo>
                                <a:cubicBezTo>
                                  <a:pt x="3556" y="19431"/>
                                  <a:pt x="4191" y="22225"/>
                                  <a:pt x="5969" y="23876"/>
                                </a:cubicBezTo>
                                <a:cubicBezTo>
                                  <a:pt x="7620" y="26036"/>
                                  <a:pt x="9779" y="27051"/>
                                  <a:pt x="12573" y="27051"/>
                                </a:cubicBezTo>
                                <a:lnTo>
                                  <a:pt x="13970" y="26670"/>
                                </a:lnTo>
                                <a:lnTo>
                                  <a:pt x="13970" y="30226"/>
                                </a:lnTo>
                                <a:lnTo>
                                  <a:pt x="12573" y="30480"/>
                                </a:lnTo>
                                <a:cubicBezTo>
                                  <a:pt x="8382" y="30480"/>
                                  <a:pt x="5207" y="29083"/>
                                  <a:pt x="3175" y="26416"/>
                                </a:cubicBezTo>
                                <a:cubicBezTo>
                                  <a:pt x="1143" y="23241"/>
                                  <a:pt x="0" y="20066"/>
                                  <a:pt x="0" y="16637"/>
                                </a:cubicBezTo>
                                <a:cubicBezTo>
                                  <a:pt x="0" y="13462"/>
                                  <a:pt x="762" y="10668"/>
                                  <a:pt x="2159" y="8001"/>
                                </a:cubicBezTo>
                                <a:cubicBezTo>
                                  <a:pt x="3556" y="5462"/>
                                  <a:pt x="5588" y="3049"/>
                                  <a:pt x="7620" y="1651"/>
                                </a:cubicBezTo>
                                <a:lnTo>
                                  <a:pt x="139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01" name="Shape 201"/>
                        <wps:cNvSpPr/>
                        <wps:spPr>
                          <a:xfrm>
                            <a:off x="1710055" y="557022"/>
                            <a:ext cx="10414" cy="8001"/>
                          </a:xfrm>
                          <a:custGeom>
                            <a:avLst/>
                            <a:gdLst/>
                            <a:ahLst/>
                            <a:cxnLst/>
                            <a:rect l="0" t="0" r="0" b="0"/>
                            <a:pathLst>
                              <a:path w="10414" h="8001">
                                <a:moveTo>
                                  <a:pt x="8001" y="0"/>
                                </a:moveTo>
                                <a:lnTo>
                                  <a:pt x="10414" y="2413"/>
                                </a:lnTo>
                                <a:cubicBezTo>
                                  <a:pt x="9017" y="4191"/>
                                  <a:pt x="7239" y="5588"/>
                                  <a:pt x="5588" y="6604"/>
                                </a:cubicBezTo>
                                <a:lnTo>
                                  <a:pt x="0" y="8001"/>
                                </a:lnTo>
                                <a:lnTo>
                                  <a:pt x="0" y="4445"/>
                                </a:lnTo>
                                <a:lnTo>
                                  <a:pt x="3811" y="3429"/>
                                </a:lnTo>
                                <a:cubicBezTo>
                                  <a:pt x="5588" y="2794"/>
                                  <a:pt x="6858" y="1398"/>
                                  <a:pt x="800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02" name="Shape 202"/>
                        <wps:cNvSpPr/>
                        <wps:spPr>
                          <a:xfrm>
                            <a:off x="1710055" y="534416"/>
                            <a:ext cx="12065" cy="16002"/>
                          </a:xfrm>
                          <a:custGeom>
                            <a:avLst/>
                            <a:gdLst/>
                            <a:ahLst/>
                            <a:cxnLst/>
                            <a:rect l="0" t="0" r="0" b="0"/>
                            <a:pathLst>
                              <a:path w="12065" h="16002">
                                <a:moveTo>
                                  <a:pt x="1398" y="0"/>
                                </a:moveTo>
                                <a:cubicBezTo>
                                  <a:pt x="4826" y="0"/>
                                  <a:pt x="7620" y="1016"/>
                                  <a:pt x="10033" y="3810"/>
                                </a:cubicBezTo>
                                <a:lnTo>
                                  <a:pt x="12065" y="9906"/>
                                </a:lnTo>
                                <a:lnTo>
                                  <a:pt x="12065" y="16002"/>
                                </a:lnTo>
                                <a:lnTo>
                                  <a:pt x="0" y="16002"/>
                                </a:lnTo>
                                <a:lnTo>
                                  <a:pt x="0" y="12827"/>
                                </a:lnTo>
                                <a:lnTo>
                                  <a:pt x="10033" y="12827"/>
                                </a:lnTo>
                                <a:cubicBezTo>
                                  <a:pt x="10033" y="10033"/>
                                  <a:pt x="9017" y="7620"/>
                                  <a:pt x="7620" y="6223"/>
                                </a:cubicBezTo>
                                <a:cubicBezTo>
                                  <a:pt x="5842" y="4445"/>
                                  <a:pt x="3811" y="3429"/>
                                  <a:pt x="1398" y="3429"/>
                                </a:cubicBezTo>
                                <a:lnTo>
                                  <a:pt x="0" y="3937"/>
                                </a:lnTo>
                                <a:lnTo>
                                  <a:pt x="0" y="381"/>
                                </a:lnTo>
                                <a:lnTo>
                                  <a:pt x="1398"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03" name="Shape 203"/>
                        <wps:cNvSpPr/>
                        <wps:spPr>
                          <a:xfrm>
                            <a:off x="0" y="0"/>
                            <a:ext cx="766445" cy="800100"/>
                          </a:xfrm>
                          <a:custGeom>
                            <a:avLst/>
                            <a:gdLst/>
                            <a:ahLst/>
                            <a:cxnLst/>
                            <a:rect l="0" t="0" r="0" b="0"/>
                            <a:pathLst>
                              <a:path w="766445" h="800100">
                                <a:moveTo>
                                  <a:pt x="393700" y="0"/>
                                </a:moveTo>
                                <a:lnTo>
                                  <a:pt x="410083" y="0"/>
                                </a:lnTo>
                                <a:lnTo>
                                  <a:pt x="460502" y="3683"/>
                                </a:lnTo>
                                <a:cubicBezTo>
                                  <a:pt x="597154" y="24003"/>
                                  <a:pt x="711073" y="112903"/>
                                  <a:pt x="766191" y="234823"/>
                                </a:cubicBezTo>
                                <a:lnTo>
                                  <a:pt x="661797" y="234823"/>
                                </a:lnTo>
                                <a:cubicBezTo>
                                  <a:pt x="607187" y="148336"/>
                                  <a:pt x="510540" y="90678"/>
                                  <a:pt x="400685" y="91059"/>
                                </a:cubicBezTo>
                                <a:cubicBezTo>
                                  <a:pt x="230251" y="91059"/>
                                  <a:pt x="91821" y="228981"/>
                                  <a:pt x="91821" y="399542"/>
                                </a:cubicBezTo>
                                <a:cubicBezTo>
                                  <a:pt x="91821" y="569849"/>
                                  <a:pt x="230251" y="708152"/>
                                  <a:pt x="400685" y="708152"/>
                                </a:cubicBezTo>
                                <a:cubicBezTo>
                                  <a:pt x="510921" y="708152"/>
                                  <a:pt x="607568" y="650494"/>
                                  <a:pt x="662178" y="563626"/>
                                </a:cubicBezTo>
                                <a:lnTo>
                                  <a:pt x="766445" y="563626"/>
                                </a:lnTo>
                                <a:cubicBezTo>
                                  <a:pt x="711708" y="685547"/>
                                  <a:pt x="597535" y="775209"/>
                                  <a:pt x="460629" y="795782"/>
                                </a:cubicBezTo>
                                <a:lnTo>
                                  <a:pt x="402336" y="800100"/>
                                </a:lnTo>
                                <a:lnTo>
                                  <a:pt x="399415" y="800100"/>
                                </a:lnTo>
                                <a:lnTo>
                                  <a:pt x="319913" y="792099"/>
                                </a:lnTo>
                                <a:cubicBezTo>
                                  <a:pt x="137414" y="754634"/>
                                  <a:pt x="0" y="592963"/>
                                  <a:pt x="0" y="399542"/>
                                </a:cubicBezTo>
                                <a:cubicBezTo>
                                  <a:pt x="0" y="205867"/>
                                  <a:pt x="137414" y="44704"/>
                                  <a:pt x="319913" y="7366"/>
                                </a:cubicBezTo>
                                <a:lnTo>
                                  <a:pt x="39370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g:wgp>
                  </a:graphicData>
                </a:graphic>
              </wp:anchor>
            </w:drawing>
          </mc:Choice>
          <mc:Fallback>
            <w:pict>
              <v:group w14:anchorId="78E88E9A" id="Group 2115" o:spid="_x0000_s1026" style="position:absolute;margin-left:0;margin-top:.3pt;width:135.6pt;height:63pt;z-index:251658240;mso-position-horizontal:center;mso-position-horizontal-relative:page" coordsize="17221,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">
                <v:shape id="Shape 151" o:spid="_x0000_s1027" style="position:absolute;left:1506;top:3624;width:2090;height:1699;visibility:visible;mso-wrap-style:square;v-text-anchor:top" coordsize="209042,1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" path="m,l69850,r,92710l209042,92710r-46609,77215l35052,169925v-9398,,-17653,-3937,-24638,-11556c3429,150749,,141732,,131318l,xe" fillcolor="#f15222" stroked="f" strokeweight="0">
                  <v:stroke miterlimit="83231f" joinstyle="miter"/>
                  <v:path arrowok="t" textboxrect="0,0,209042,169925"/>
                </v:shape>
                <v:shape id="Shape 152" o:spid="_x0000_s1028" style="position:absolute;left:1506;top:2696;width:2090;height:771;visibility:visible;mso-wrap-style:square;v-text-anchor:top" coordsize="209042,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" path="m35052,l162433,r46609,77088l,77088,,38608c,28194,3429,19176,10414,11430,17399,3810,25654,,35052,xe" fillcolor="#f15222" stroked="f" strokeweight="0">
                  <v:stroke miterlimit="83231f" joinstyle="miter"/>
                  <v:path arrowok="t" textboxrect="0,0,209042,77088"/>
                </v:shape>
                <v:shape id="Shape 2437" o:spid="_x0000_s1029" style="position:absolute;left:4789;top:3624;width:694;height:1699;visibility:visible;mso-wrap-style:square;v-text-anchor:top" coordsize="69469,1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" path="m,l69469,r,169925l,169925,,e" fillcolor="#f15222" stroked="f" strokeweight="0">
                  <v:stroke miterlimit="83231f" joinstyle="miter"/>
                  <v:path arrowok="t" textboxrect="0,0,69469,169925"/>
                </v:shape>
                <v:shape id="Shape 2438" o:spid="_x0000_s1030" style="position:absolute;left:3811;top:3624;width:700;height:1699;visibility:visible;mso-wrap-style:square;v-text-anchor:top" coordsize="69977,1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" path="m,l69977,r,169925l,169925,,e" fillcolor="#f15222" stroked="f" strokeweight="0">
                  <v:stroke miterlimit="83231f" joinstyle="miter"/>
                  <v:path arrowok="t" textboxrect="0,0,69977,169925"/>
                </v:shape>
                <v:shape id="Shape 155" o:spid="_x0000_s1031" style="position:absolute;left:3811;top:2696;width:2650;height:2627;visibility:visible;mso-wrap-style:square;v-text-anchor:top" coordsize="265049,2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" path="m,l230251,v9779,,17780,3810,24384,11430c261493,18796,265049,27812,265049,38608r,224154l195453,262762r,-185674l,77088,,xe" fillcolor="#f15222" stroked="f" strokeweight="0">
                  <v:stroke miterlimit="83231f" joinstyle="miter"/>
                  <v:path arrowok="t" textboxrect="0,0,265049,262762"/>
                </v:shape>
                <v:shape id="Shape 156" o:spid="_x0000_s1032" style="position:absolute;left:6764;top:3752;width:1684;height:1154;visibility:visible;mso-wrap-style:square;v-text-anchor:top" coordsize="168402,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" path="m22225,l97790,v17018,14224,34036,28829,51054,43053c161798,56262,168402,66294,168402,73279r,15621c168402,95504,165608,101727,160020,107315v-5588,5208,-11430,8001,-17780,8001l35179,115316,,62865r90043,l22225,xe" fillcolor="#22345d" stroked="f" strokeweight="0">
                  <v:stroke miterlimit="83231f" joinstyle="miter"/>
                  <v:path arrowok="t" textboxrect="0,0,168402,115316"/>
                </v:shape>
                <v:shape id="Shape 157" o:spid="_x0000_s1033" style="position:absolute;left:6868;top:3124;width:1580;height:524;visibility:visible;mso-wrap-style:square;v-text-anchor:top" coordsize="157988,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" path="m26416,r96393,l157988,52451,,52451,,26035c,19050,2794,12826,8001,7620,13208,2413,19177,,26416,xe" fillcolor="#22345d" stroked="f" strokeweight="0">
                  <v:stroke miterlimit="83231f" joinstyle="miter"/>
                  <v:path arrowok="t" textboxrect="0,0,157988,52451"/>
                </v:shape>
                <v:shape id="Shape 158" o:spid="_x0000_s1034" style="position:absolute;left:8704;top:3124;width:1576;height:2518;visibility:visible;mso-wrap-style:square;v-text-anchor:top" coordsize="157607,25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" path="m,l131445,v5207,,11176,2667,17145,9017c154813,14859,157607,20827,157607,26035r,125729c157607,158369,155194,164592,149606,170180v-5588,5207,-11811,8001,-18161,8001l52959,178181r,73659l,251840,,62864r52959,l52959,125730r52451,l105410,52451,,52451,,xe" fillcolor="#22345d" stroked="f" strokeweight="0">
                  <v:stroke miterlimit="83231f" joinstyle="miter"/>
                  <v:path arrowok="t" textboxrect="0,0,157607,251840"/>
                </v:shape>
                <v:shape id="Shape 159" o:spid="_x0000_s1035" style="position:absolute;left:10551;top:3752;width:1578;height:1154;visibility:visible;mso-wrap-style:square;v-text-anchor:top" coordsize="15786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" path="m,l52959,r,62865l105410,62865,105410,r52451,l157861,88900v,7366,-2286,13589,-7620,18797c145034,112903,138811,115316,131445,115316r-104902,c19558,115316,13208,112903,8001,107697,2794,102489,,96266,,88900l,xe" fillcolor="#22345d" stroked="f" strokeweight="0">
                  <v:stroke miterlimit="83231f" joinstyle="miter"/>
                  <v:path arrowok="t" textboxrect="0,0,157861,115316"/>
                </v:shape>
                <v:shape id="Shape 160" o:spid="_x0000_s1036" style="position:absolute;left:10551;top:3124;width:1578;height:524;visibility:visible;mso-wrap-style:square;v-text-anchor:top" coordsize="157861,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" path="m26543,l131445,v7366,,13589,2413,18796,7620c155575,12446,157861,18669,157861,26035r,26416l,52451,,26035c,19050,2794,12826,8001,7620,13208,2413,19558,,26543,xe" fillcolor="#22345d" stroked="f" strokeweight="0">
                  <v:stroke miterlimit="83231f" joinstyle="miter"/>
                  <v:path arrowok="t" textboxrect="0,0,157861,52451"/>
                </v:shape>
                <v:shape id="Shape 161" o:spid="_x0000_s1037" style="position:absolute;left:13035;top:3124;width:946;height:524;visibility:visible;mso-wrap-style:square;v-text-anchor:top" coordsize="94614,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" path="m,l59436,,94614,52451,,52451,,xe" fillcolor="#22345d" stroked="f" strokeweight="0">
                  <v:stroke miterlimit="83231f" joinstyle="miter"/>
                  <v:path arrowok="t" textboxrect="0,0,94614,52451"/>
                </v:shape>
                <v:shape id="Shape 2439" o:spid="_x0000_s1038" style="position:absolute;left:12401;top:3124;width:528;height:1782;visibility:visible;mso-wrap-style:square;v-text-anchor:top" coordsize="52832,1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" path="m,l52832,r,178181l,178181,,e" fillcolor="#22345d" stroked="f" strokeweight="0">
                  <v:stroke miterlimit="83231f" joinstyle="miter"/>
                  <v:path arrowok="t" textboxrect="0,0,52832,178181"/>
                </v:shape>
                <v:shape id="Shape 163" o:spid="_x0000_s1039" style="position:absolute;left:14982;top:3124;width:420;height:524;visibility:visible;mso-wrap-style:square;v-text-anchor:top" coordsize="42037,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" path="m,l6985,,42037,52451,,52451,,xe" fillcolor="#22345d" stroked="f" strokeweight="0">
                  <v:stroke miterlimit="83231f" joinstyle="miter"/>
                  <v:path arrowok="t" textboxrect="0,0,42037,52451"/>
                </v:shape>
                <v:shape id="Shape 164" o:spid="_x0000_s1040" style="position:absolute;left:14143;top:2491;width:735;height:2415;visibility:visible;mso-wrap-style:square;v-text-anchor:top" coordsize="7340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" path="m20828,l73406,35052r,206375l20828,241427r,-125729l,115698,,63247r20828,l20828,xe" fillcolor="#22345d" stroked="f" strokeweight="0">
                  <v:stroke miterlimit="83231f" joinstyle="miter"/>
                  <v:path arrowok="t" textboxrect="0,0,73406,241427"/>
                </v:shape>
                <v:shape id="Shape 165" o:spid="_x0000_s1041" style="position:absolute;left:15524;top:3752;width:1680;height:1154;visibility:visible;mso-wrap-style:square;v-text-anchor:top" coordsize="16802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" path="m21971,l97790,v17018,14224,33782,28829,50800,43053c161798,56262,168021,66294,168021,73279r,15621c168021,95504,165227,101727,160020,107315v-5588,5208,-11430,8001,-18034,8001l35179,115316,,62865r89789,l21971,xe" fillcolor="#22345d" stroked="f" strokeweight="0">
                  <v:stroke miterlimit="83231f" joinstyle="miter"/>
                  <v:path arrowok="t" textboxrect="0,0,168021,115316"/>
                </v:shape>
                <v:shape id="Shape 166" o:spid="_x0000_s1042" style="position:absolute;left:15629;top:3124;width:1575;height:524;visibility:visible;mso-wrap-style:square;v-text-anchor:top" coordsize="157480,5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" path="m26415,r96012,l157480,52451,,52451,,26035c,19050,2413,12826,7620,7620,12827,2413,19050,,26415,xe" fillcolor="#22345d" stroked="f" strokeweight="0">
                  <v:stroke miterlimit="83231f" joinstyle="miter"/>
                  <v:path arrowok="t" textboxrect="0,0,157480,52451"/>
                </v:shape>
                <v:shape id="Shape 167" o:spid="_x0000_s1043" style="position:absolute;left:10026;top:5246;width:459;height:400;visibility:visible;mso-wrap-style:square;v-text-anchor:top" coordsize="45847,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" path="m,l3429,,8382,29591,22225,r762,l29210,29591,42037,r3810,l28575,40005r-381,l21590,9779,7239,40005r-635,l,xe" fillcolor="#f15222" stroked="f" strokeweight="0">
                  <v:stroke miterlimit="83231f" joinstyle="miter"/>
                  <v:path arrowok="t" textboxrect="0,0,45847,40005"/>
                </v:shape>
                <v:shape id="Shape 168" o:spid="_x0000_s1044" style="position:absolute;left:10502;top:5236;width:251;height:410;visibility:visible;mso-wrap-style:square;v-text-anchor:top" coordsize="25019,4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" path="m4826,l8382,,6223,16001v2794,-3428,5969,-5206,9398,-5206c18415,10795,20574,11430,22225,13588v1778,1651,2794,4192,2794,7239c25019,22225,24638,24637,24384,27432l22606,41021r-3175,l20828,27432v381,-2795,762,-4826,762,-6605c21590,18796,20828,17018,19812,16001,18796,14605,17018,13970,15240,13970v-1651,,-3429,635,-4826,1651c8763,16637,7620,18034,6604,19812v-635,1777,-1397,4572,-1778,8382l3175,41021,,41021,4826,xe" fillcolor="#f15222" stroked="f" strokeweight="0">
                  <v:stroke miterlimit="83231f" joinstyle="miter"/>
                  <v:path arrowok="t" textboxrect="0,0,25019,41021"/>
                </v:shape>
                <v:shape id="Shape 169" o:spid="_x0000_s1045" style="position:absolute;left:10826;top:5347;width:137;height:305;visibility:visible;mso-wrap-style:square;v-text-anchor:top" coordsize="13716,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" path="m13716,r,3556l8001,5462c6223,7239,4445,9652,3810,12447r9906,l13716,15622r-10541,c3175,19431,4191,22225,5588,23876v1651,2160,4064,3175,6858,3175l13716,26670r,3556l12446,30480v-4191,,-7239,-1397,-9271,-4064c1016,23241,,20066,,16637,,13462,635,10668,2032,8001,3429,5462,5207,3049,7620,1651l13716,xe" fillcolor="#f15222" stroked="f" strokeweight="0">
                  <v:stroke miterlimit="83231f" joinstyle="miter"/>
                  <v:path arrowok="t" textboxrect="0,0,13716,30480"/>
                </v:shape>
                <v:shape id="Shape 170" o:spid="_x0000_s1046" style="position:absolute;left:10963;top:5570;width:106;height:80;visibility:visible;mso-wrap-style:square;v-text-anchor:top" coordsize="10541,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" path="m7747,r2794,2413c9144,4191,7493,5588,5334,6604l,8001,,4445,4064,3429c5334,2794,6731,1398,7747,xe" fillcolor="#f15222" stroked="f" strokeweight="0">
                  <v:stroke miterlimit="83231f" joinstyle="miter"/>
                  <v:path arrowok="t" textboxrect="0,0,10541,8001"/>
                </v:shape>
                <v:shape id="Shape 171" o:spid="_x0000_s1047" style="position:absolute;left:10963;top:5344;width:134;height:160;visibility:visible;mso-wrap-style:square;v-text-anchor:top" coordsize="1333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" path="m1524,c5080,,7747,1016,9906,3810v2413,2413,3429,5588,3429,9779c13335,14224,13335,14986,13081,16002l,16002,,12827r9906,c9906,10033,9144,7620,7493,6223,5715,4445,4064,3429,1524,3429l,3937,,381,1524,xe" fillcolor="#f15222" stroked="f" strokeweight="0">
                  <v:stroke miterlimit="83231f" joinstyle="miter"/>
                  <v:path arrowok="t" textboxrect="0,0,13335,16002"/>
                </v:shape>
                <v:shape id="Shape 172" o:spid="_x0000_s1048" style="position:absolute;left:11149;top:5344;width:170;height:302;visibility:visible;mso-wrap-style:square;v-text-anchor:top" coordsize="17018,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" path="m13970,v1016,,2032,,3048,635l15367,4191v-762,-381,-1397,-762,-2032,-762c12192,3429,10795,3810,9779,4826,8763,5842,7747,7239,6985,9017v-635,1778,-1397,4572,-1778,8636l3556,30226,,30226,3810,635r3556,l6604,4445c7747,2794,8763,1778,10160,1016,11557,381,12573,,13970,xe" fillcolor="#f15222" stroked="f" strokeweight="0">
                  <v:stroke miterlimit="83231f" joinstyle="miter"/>
                  <v:path arrowok="t" textboxrect="0,0,17018,30226"/>
                </v:shape>
                <v:shape id="Shape 173" o:spid="_x0000_s1049" style="position:absolute;left:11330;top:5347;width:141;height:305;visibility:visible;mso-wrap-style:square;v-text-anchor:top" coordsize="14097,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" path="m14097,r,3556l8382,5462c6223,7239,4826,9652,4191,12447r9906,l14097,15622r-10668,c3429,19431,4191,22225,5842,23876v1778,2160,3937,3175,6985,3175l14097,26670r,3430l12446,30480v-4064,,-7239,-1397,-9398,-4064c1016,23241,,20066,,16637,,13462,635,10668,2032,8001,3429,5462,5588,3049,8001,1651l14097,xe" fillcolor="#f15222" stroked="f" strokeweight="0">
                  <v:stroke miterlimit="83231f" joinstyle="miter"/>
                  <v:path arrowok="t" textboxrect="0,0,14097,30480"/>
                </v:shape>
                <v:shape id="Shape 174" o:spid="_x0000_s1050" style="position:absolute;left:11471;top:5570;width:102;height:78;visibility:visible;mso-wrap-style:square;v-text-anchor:top" coordsize="10160,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" path="m7874,r2286,2413c9144,4191,7493,5588,5334,6604l,7875,,4445,3937,3429c5334,2794,6731,1398,7874,xe" fillcolor="#f15222" stroked="f" strokeweight="0">
                  <v:stroke miterlimit="83231f" joinstyle="miter"/>
                  <v:path arrowok="t" textboxrect="0,0,10160,7875"/>
                </v:shape>
                <v:shape id="Shape 175" o:spid="_x0000_s1051" style="position:absolute;left:11471;top:5344;width:134;height:160;visibility:visible;mso-wrap-style:square;v-text-anchor:top" coordsize="1333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" path="m1524,c5080,,7874,1016,9906,3810v2413,2413,3429,5588,3429,9779c13335,14224,13335,14986,12954,16002l,16002,,12827r9906,c9906,10033,8890,7620,7493,6223,5715,4445,3683,3429,1143,3429l,3937,,381,1524,xe" fillcolor="#f15222" stroked="f" strokeweight="0">
                  <v:stroke miterlimit="83231f" joinstyle="miter"/>
                  <v:path arrowok="t" textboxrect="0,0,13335,16002"/>
                </v:shape>
                <v:shape id="Shape 176" o:spid="_x0000_s1052" style="position:absolute;left:11797;top:5344;width:278;height:308;visibility:visible;mso-wrap-style:square;v-text-anchor:top" coordsize="27813,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" path="m16002,v2794,,4826,381,6858,1778c25019,3175,26797,4826,27813,6985l25019,8636c22860,5207,20066,3429,16002,3429v-2413,,-4572,762,-6604,1778c7620,6223,5842,8001,4826,10033,3810,12192,3429,14224,3429,16637v,2159,381,3810,1016,5588c5207,24003,6604,25400,8001,26035v1397,1016,3048,1397,5207,1397c15240,27432,17399,27051,19050,26035v1778,-1016,3175,-2032,4191,-3429l26035,24638v-1778,2159,-3429,3810,-5588,4826c18415,30607,16002,30861,13208,30861v-4191,,-7366,-1397,-9779,-3810c1016,24638,,21209,,17018,,12192,1397,8382,4445,4826,7620,1397,11430,,16002,xe" fillcolor="#f15222" stroked="f" strokeweight="0">
                  <v:stroke miterlimit="83231f" joinstyle="miter"/>
                  <v:path arrowok="t" textboxrect="0,0,27813,30861"/>
                </v:shape>
                <v:shape id="Shape 177" o:spid="_x0000_s1053" style="position:absolute;left:12127;top:5236;width:250;height:410;visibility:visible;mso-wrap-style:square;v-text-anchor:top" coordsize="25019,4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" path="m5207,l8382,,6604,16001v2794,-3428,5842,-5206,9398,-5206c18415,10795,20828,11430,22606,13588v1778,1651,2413,4192,2413,7239c25019,22225,25019,24637,24638,27432l22987,41021r-3556,l21209,27432v381,-2795,381,-4826,381,-6605c21590,18796,21209,17018,19812,16001,18796,14605,17399,13970,15240,13970v-1651,,-3048,635,-4826,1651c9017,16637,7620,18034,6985,19812v-762,1777,-1397,4572,-2159,8382l3429,41021,,41021,5207,xe" fillcolor="#f15222" stroked="f" strokeweight="0">
                  <v:stroke miterlimit="83231f" joinstyle="miter"/>
                  <v:path arrowok="t" textboxrect="0,0,25019,41021"/>
                </v:shape>
                <v:shape id="Shape 178" o:spid="_x0000_s1054" style="position:absolute;left:12451;top:5349;width:139;height:303;visibility:visible;mso-wrap-style:square;v-text-anchor:top" coordsize="13970,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" path="m13970,r,3556l6858,6731c4445,9525,3429,12700,3429,16510v,3175,1016,5588,2794,7620c7874,25908,10033,26924,12827,26924r1143,-381l13970,29591r-1524,762c9017,30353,5842,28956,3429,26543,1397,23749,,20701,,16510,,11938,1651,7874,4445,4318l13970,xe" fillcolor="#f15222" stroked="f" strokeweight="0">
                  <v:stroke miterlimit="83231f" joinstyle="miter"/>
                  <v:path arrowok="t" textboxrect="0,0,13970,30353"/>
                </v:shape>
                <v:shape id="Shape 179" o:spid="_x0000_s1055" style="position:absolute;left:12590;top:5344;width:155;height:302;visibility:visible;mso-wrap-style:square;v-text-anchor:top" coordsize="15494,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" path="m1270,c3683,,5461,381,7238,1397v1651,1016,3049,2794,4064,4826l12064,635r3430,l12064,30226r-3555,l8889,25654,,30099,,27051,4825,25654c6858,24638,8255,22860,9271,20828v1016,-2032,1397,-4445,1397,-6985c10668,10795,9906,8382,8255,6223,6476,4445,4063,3429,1270,3429l,4064,,508,1270,xe" fillcolor="#f15222" stroked="f" strokeweight="0">
                  <v:stroke miterlimit="83231f" joinstyle="miter"/>
                  <v:path arrowok="t" textboxrect="0,0,15494,30226"/>
                </v:shape>
                <v:shape id="Shape 180" o:spid="_x0000_s1056" style="position:absolute;left:12805;top:5344;width:416;height:302;visibility:visible;mso-wrap-style:square;v-text-anchor:top" coordsize="41656,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" path="m15239,v2160,,3937,635,5588,1778c21971,2794,22987,4445,23368,6604,24637,4445,26035,2794,27812,1778,29590,381,31242,,33400,v2413,,4573,635,5843,2413c41021,4191,41656,6604,41656,9398v,1016,,2794,-255,4445l39624,30226r-3429,l37973,16002v253,-3175,635,-5207,635,-6604c38608,7620,37973,6223,36830,5207,35813,4191,34417,3429,33020,3429v-1778,,-3430,762,-5208,1778c26415,6604,25400,8001,24637,9779v-635,1651,-1015,3810,-1269,6223l21589,30226r-3555,l20193,13843v,-1651,381,-3048,381,-4064c20574,8001,19812,6223,18796,5207,17780,4191,16637,3429,14986,3429v-1398,,-2794,381,-3811,1016c9778,5207,8636,6223,8000,7239,6985,8382,6603,10033,5842,11430v-255,1778,-635,3556,-635,4953l3428,30226,,30226,3810,635r3175,l6603,4826c7620,3175,9017,2032,10413,1016,12192,381,13843,,15239,xe" fillcolor="#f15222" stroked="f" strokeweight="0">
                  <v:stroke miterlimit="83231f" joinstyle="miter"/>
                  <v:path arrowok="t" textboxrect="0,0,41656,30226"/>
                </v:shape>
                <v:shape id="Shape 181" o:spid="_x0000_s1057" style="position:absolute;left:13281;top:5350;width:169;height:404;visibility:visible;mso-wrap-style:square;v-text-anchor:top" coordsize="16890,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" path="m4825,l8382,,8000,4572,16890,127r,3048l12192,4572c10413,5588,9017,7366,7620,9398,6603,11557,6223,13970,6223,16383v,3175,762,5588,2794,7620c10795,25781,12826,26797,15621,26797r1269,-508l16890,29718r-1269,508c13588,30226,11430,29972,10033,28829,8382,27813,6985,26162,5587,24003l3810,40386,,40386,4825,xe" fillcolor="#f15222" stroked="f" strokeweight="0">
                  <v:stroke miterlimit="83231f" joinstyle="miter"/>
                  <v:path arrowok="t" textboxrect="0,0,16890,40386"/>
                </v:shape>
                <v:shape id="Shape 182" o:spid="_x0000_s1058" style="position:absolute;left:13450;top:5344;width:141;height:303;visibility:visible;mso-wrap-style:square;v-text-anchor:top" coordsize="14097,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" path="m1524,v3811,,6604,1016,9017,3810c13081,6223,14097,9779,14097,13843v,4572,-1397,8763,-4572,11811l,30353,,26924,7112,23622v2413,-2794,3429,-5969,3429,-9779c10541,10795,9906,8001,8128,6223,6350,4191,3937,3429,1270,3429l,3810,,762,1524,xe" fillcolor="#f15222" stroked="f" strokeweight="0">
                  <v:stroke miterlimit="83231f" joinstyle="miter"/>
                  <v:path arrowok="t" textboxrect="0,0,14097,30353"/>
                </v:shape>
                <v:shape id="Shape 183" o:spid="_x0000_s1059" style="position:absolute;left:13647;top:5350;width:66;height:296;visibility:visible;mso-wrap-style:square;v-text-anchor:top" coordsize="6604,2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" path="m3429,l6604,,3429,29591,,29591,3429,xe" fillcolor="#f15222" stroked="f" strokeweight="0">
                  <v:stroke miterlimit="83231f" joinstyle="miter"/>
                  <v:path arrowok="t" textboxrect="0,0,6604,29591"/>
                </v:shape>
                <v:shape id="Shape 184" o:spid="_x0000_s1060" style="position:absolute;left:13681;top:5229;width:56;height:59;visibility:visible;mso-wrap-style:square;v-text-anchor:top" coordsize="5588,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" path="m2794,v762,,1397,254,1778,636c5207,1398,5588,2032,5588,3048v,763,-381,1397,-1016,2159c4191,5461,3556,5842,2794,5842v-635,,-1397,-381,-2032,-635c381,4445,,3811,,3048,,2032,381,1398,762,636,1397,254,2159,,2794,xe" fillcolor="#f15222" stroked="f" strokeweight="0">
                  <v:stroke miterlimit="83231f" joinstyle="miter"/>
                  <v:path arrowok="t" textboxrect="0,0,5588,5842"/>
                </v:shape>
                <v:shape id="Shape 185" o:spid="_x0000_s1061" style="position:absolute;left:13775;top:5347;width:136;height:305;visibility:visible;mso-wrap-style:square;v-text-anchor:top" coordsize="13589,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" path="m13589,r,3429l9017,4826c7366,5842,5969,7620,4826,9652,3810,11812,3175,13843,3175,16637v,3175,1016,5588,2794,7239c7620,26036,9779,27051,12447,27051r1142,-253l13589,30100r-1397,380c8763,30480,5588,29083,3429,26670,1016,23876,,20828,,16637,,13462,635,10668,1778,8001,3175,5207,5207,3049,7366,1651l13589,xe" fillcolor="#f15222" stroked="f" strokeweight="0">
                  <v:stroke miterlimit="83231f" joinstyle="miter"/>
                  <v:path arrowok="t" textboxrect="0,0,13589,30480"/>
                </v:shape>
                <v:shape id="Shape 186" o:spid="_x0000_s1062" style="position:absolute;left:13911;top:5344;width:139;height:304;visibility:visible;mso-wrap-style:square;v-text-anchor:top" coordsize="13843,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" path="m1651,c3810,,5842,381,7620,1778v2032,1016,3429,2667,4445,4826c13208,8636,13843,11049,13843,13843v,3175,-635,5969,-2032,8763c10414,25400,8636,27432,6223,28829l,30480,,27178,4826,25654c6604,24638,8001,22860,9017,20828v1016,-2032,1397,-4445,1397,-6985c10414,11811,10033,10033,9398,8382,8636,6985,7620,5588,5842,4826,4445,3810,3048,3429,1397,3429l,3810,,381,1651,xe" fillcolor="#f15222" stroked="f" strokeweight="0">
                  <v:stroke miterlimit="83231f" joinstyle="miter"/>
                  <v:path arrowok="t" textboxrect="0,0,13843,30480"/>
                </v:shape>
                <v:shape id="Shape 187" o:spid="_x0000_s1063" style="position:absolute;left:14113;top:5344;width:250;height:302;visibility:visible;mso-wrap-style:square;v-text-anchor:top" coordsize="25019,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" path="m16002,v2413,,4825,635,6476,2794c24257,4445,25019,6985,25019,10033v,1397,-381,3556,-762,6604l22860,30226r-3429,l21082,16637v381,-2794,381,-5207,381,-6604c21463,8001,21082,6604,19685,5207,18669,3810,17399,3175,15621,3175v-2159,,-3556,635,-5207,1651c9017,5842,7620,7239,6858,9017,5842,10795,5080,13589,4826,17399l3428,30226,,30226,3428,635r3430,l6223,5207c9017,1778,12065,,16002,xe" fillcolor="#f15222" stroked="f" strokeweight="0">
                  <v:stroke miterlimit="83231f" joinstyle="miter"/>
                  <v:path arrowok="t" textboxrect="0,0,25019,30226"/>
                </v:shape>
                <v:shape id="Shape 188" o:spid="_x0000_s1064" style="position:absolute;left:14415;top:5344;width:177;height:308;visibility:visible;mso-wrap-style:square;v-text-anchor:top" coordsize="17652,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" path="m10795,v1397,,2794,,3810,635c15621,1397,16637,2413,17652,3810l16001,6985c14605,4445,12826,3429,10795,3429v-1397,,-2413,381,-3175,1397c6985,5588,6223,6604,6223,7620v,762,380,1397,1016,2159c7620,10414,8636,11430,10414,12827v2794,1778,4191,3429,5207,4826c16256,19050,16637,20447,16637,22225v,2413,-636,4572,-2413,6223c12826,30226,10795,30861,8382,30861,5207,30861,2413,29210,,26035l2032,23241v2158,2794,4191,4191,6604,4191c9778,27432,11176,26797,11811,25654v1015,-1016,1778,-2032,1778,-3429c13589,21209,13208,20193,12192,19050v-381,-635,-1778,-1651,-3556,-3429c6223,13843,4826,12446,4190,11430,3428,10414,3048,9017,3048,7620v,-2032,762,-3810,2159,-5588c6985,635,8636,,10795,xe" fillcolor="#f15222" stroked="f" strokeweight="0">
                  <v:stroke miterlimit="83231f" joinstyle="miter"/>
                  <v:path arrowok="t" textboxrect="0,0,17652,30861"/>
                </v:shape>
                <v:shape id="Shape 189" o:spid="_x0000_s1065" style="position:absolute;left:14773;top:5349;width:138;height:303;visibility:visible;mso-wrap-style:square;v-text-anchor:top" coordsize="13715,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" path="m13715,r,3556l6603,6731c4572,9525,3175,12700,3175,16510v,3175,1015,5588,2667,7620c7620,25908,9651,26924,12446,26924r1269,-381l13715,29591r-1523,762c8636,30353,5587,28956,3428,26543,1015,23749,,20701,,16510,,11938,1397,7874,4572,4318l13715,xe" fillcolor="#f15222" stroked="f" strokeweight="0">
                  <v:stroke miterlimit="83231f" joinstyle="miter"/>
                  <v:path arrowok="t" textboxrect="0,0,13715,30353"/>
                </v:shape>
                <v:shape id="Shape 190" o:spid="_x0000_s1066" style="position:absolute;left:14911;top:5344;width:155;height:302;visibility:visible;mso-wrap-style:square;v-text-anchor:top" coordsize="15494,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" path="m1270,c3683,,5461,381,7112,1397v1778,1016,3175,2794,4191,4826l11938,635r3556,l11938,30226r-3428,l8890,25654,,30099,,27051,4699,25654c6731,24638,8128,22860,9144,20828v1143,-2032,1397,-4445,1397,-6985c10541,10795,9906,8382,8128,6223,6477,4445,4064,3429,1270,3429l,4064,,508,1270,xe" fillcolor="#f15222" stroked="f" strokeweight="0">
                  <v:stroke miterlimit="83231f" joinstyle="miter"/>
                  <v:path arrowok="t" textboxrect="0,0,15494,30226"/>
                </v:shape>
                <v:shape id="Shape 191" o:spid="_x0000_s1067" style="position:absolute;left:15121;top:5344;width:167;height:302;visibility:visible;mso-wrap-style:square;v-text-anchor:top" coordsize="16637,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" path="m13462,v1143,,2159,,3175,635l14859,4191v-635,-381,-1397,-762,-2032,-762c11811,3429,10414,3810,9398,4826,8382,5842,7239,7239,6603,9017v-761,1778,-1396,4572,-1777,8636l3048,30226,,30226,3428,635r3557,l6223,4445c7239,2794,8382,1778,9778,1016,11049,381,12192,,13462,xe" fillcolor="#f15222" stroked="f" strokeweight="0">
                  <v:stroke miterlimit="83231f" joinstyle="miter"/>
                  <v:path arrowok="t" textboxrect="0,0,16637,30226"/>
                </v:shape>
                <v:shape id="Shape 192" o:spid="_x0000_s1068" style="position:absolute;left:15298;top:5347;width:141;height:305;visibility:visible;mso-wrap-style:square;v-text-anchor:top" coordsize="14098,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" path="m14098,r,3556l8382,5462c6350,7239,4953,9652,4191,12447r9907,l14098,15622r-10542,c3556,19431,4191,22225,5969,23876v1779,2160,4192,3175,6985,3175l14098,26798r,3302l12574,30480v-4192,,-7239,-1397,-9399,-4064c1143,23241,,20066,,16637,,13462,762,10668,2160,8001,3937,5462,5588,3049,8001,1651l14098,xe" fillcolor="#f15222" stroked="f" strokeweight="0">
                  <v:stroke miterlimit="83231f" joinstyle="miter"/>
                  <v:path arrowok="t" textboxrect="0,0,14098,30480"/>
                </v:shape>
                <v:shape id="Shape 193" o:spid="_x0000_s1069" style="position:absolute;left:15439;top:5570;width:103;height:78;visibility:visible;mso-wrap-style:square;v-text-anchor:top" coordsize="10287,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" path="m7874,r2413,2413c9271,4191,7493,5588,5461,6604l,7875,,4573,4064,3429c5461,2794,6858,1398,7874,xe" fillcolor="#f15222" stroked="f" strokeweight="0">
                  <v:stroke miterlimit="83231f" joinstyle="miter"/>
                  <v:path arrowok="t" textboxrect="0,0,10287,7875"/>
                </v:shape>
                <v:shape id="Shape 194" o:spid="_x0000_s1070" style="position:absolute;left:15439;top:5344;width:135;height:160;visibility:visible;mso-wrap-style:square;v-text-anchor:top" coordsize="1346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" path="m1651,c5080,,7874,1016,9906,3810v2413,2413,3556,5588,3556,9779c13462,14224,13462,14986,13081,16002l,16002,,12827r9906,c9906,10033,8889,7620,7493,6223,5842,4445,3683,3429,1270,3429l,3937,,381,1651,xe" fillcolor="#f15222" stroked="f" strokeweight="0">
                  <v:stroke miterlimit="83231f" joinstyle="miter"/>
                  <v:path arrowok="t" textboxrect="0,0,13462,16002"/>
                </v:shape>
                <v:shape id="Shape 195" o:spid="_x0000_s1071" style="position:absolute;left:15758;top:5344;width:417;height:302;visibility:visible;mso-wrap-style:square;v-text-anchor:top" coordsize="41783,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" path="m15239,v2160,,3811,635,5208,1778c21844,2794,22606,4445,23240,6604,24637,4445,26035,2794,27812,1778,29590,381,31242,,33400,v2413,,4446,635,5843,2413c41021,4191,41783,6604,41783,9398v,1016,,2794,-382,4445l39624,30226r-3429,l37846,16002v380,-3175,380,-5207,380,-6604c38226,7620,37846,6223,36830,5207,35813,4191,34417,3429,32638,3429v-1777,,-3048,762,-4826,1778c26415,6604,25400,8001,24637,9779v-635,1651,-1015,3810,-1397,6223l21589,30226r-3555,l20193,13843v,-1651,254,-3048,254,-4064c20447,8001,19812,6223,18796,5207,17652,4191,16637,3429,14986,3429v-1398,,-2794,381,-4191,1016c9778,5207,8636,6223,7620,7239,6985,8382,6223,10033,5842,11430v-255,1778,-635,3556,-635,4953l3428,30226,,30226,3810,635r3175,l6603,4826c7620,3175,9017,2032,10413,1016,12192,381,13588,,15239,xe" fillcolor="#f15222" stroked="f" strokeweight="0">
                  <v:stroke miterlimit="83231f" joinstyle="miter"/>
                  <v:path arrowok="t" textboxrect="0,0,41783,30226"/>
                </v:shape>
                <v:shape id="Shape 196" o:spid="_x0000_s1072" style="position:absolute;left:16248;top:5349;width:141;height:303;visibility:visible;mso-wrap-style:square;v-text-anchor:top" coordsize="14097,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" path="m14097,r,3556l6985,6731c4572,9525,3428,12700,3428,16510v,3175,762,5588,2541,7620c7620,25908,10033,26924,12827,26924r1270,-381l14097,29591r-1651,762c8636,30353,5969,28956,3428,26543,1015,23749,,20701,,16510,,11938,1397,7874,4572,4318l14097,xe" fillcolor="#f15222" stroked="f" strokeweight="0">
                  <v:stroke miterlimit="83231f" joinstyle="miter"/>
                  <v:path arrowok="t" textboxrect="0,0,14097,30353"/>
                </v:shape>
                <v:shape id="Shape 197" o:spid="_x0000_s1073" style="position:absolute;left:16389;top:5344;width:155;height:302;visibility:visible;mso-wrap-style:square;v-text-anchor:top" coordsize="15494,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" path="m1143,c3302,,5334,381,7112,1397v1397,1016,2794,2794,4191,4826l11684,635r3810,l11684,30226r-3556,l8890,25654,,30099,,27051,4699,25654c6477,24638,7747,22860,8890,20828v1016,-2032,1651,-4445,1651,-6985c10541,10795,9525,8382,7747,6223,6096,4445,3937,3429,1143,3429l,4064,,508,1143,xe" fillcolor="#f15222" stroked="f" strokeweight="0">
                  <v:stroke miterlimit="83231f" joinstyle="miter"/>
                  <v:path arrowok="t" textboxrect="0,0,15494,30226"/>
                </v:shape>
                <v:shape id="Shape 198" o:spid="_x0000_s1074" style="position:absolute;left:16606;top:5349;width:137;height:303;visibility:visible;mso-wrap-style:square;v-text-anchor:top" coordsize="13715,3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" path="m13715,r,3556l6603,6731c4572,9525,3175,12700,3175,16510v,3175,1015,5588,2794,7620c7620,25908,9778,26924,12573,26924r1142,-381l13715,29591r-1523,762c8763,30353,5588,28956,3428,26543,1015,23749,,20701,,16510,,11938,1397,7874,4572,4318l13715,xe" fillcolor="#f15222" stroked="f" strokeweight="0">
                  <v:stroke miterlimit="83231f" joinstyle="miter"/>
                  <v:path arrowok="t" textboxrect="0,0,13715,30353"/>
                </v:shape>
                <v:shape id="Shape 199" o:spid="_x0000_s1075" style="position:absolute;left:16743;top:5236;width:169;height:410;visibility:visible;mso-wrap-style:square;v-text-anchor:top" coordsize="16891,4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" path="m13462,r3429,l12065,41021r-3555,l9272,36449,,41021,,37846,5080,36449c6858,35433,8255,33655,9272,31623v1015,-2033,1396,-4573,1396,-6986c10668,21589,9906,19176,8255,17018,6477,15239,4064,14224,1270,14224l,14859,,11302r1270,-507c3683,10795,5461,11175,7112,12192v1778,1016,3175,2794,4191,4826l13462,xe" fillcolor="#f15222" stroked="f" strokeweight="0">
                  <v:stroke miterlimit="83231f" joinstyle="miter"/>
                  <v:path arrowok="t" textboxrect="0,0,16891,41021"/>
                </v:shape>
                <v:shape id="Shape 200" o:spid="_x0000_s1076" style="position:absolute;left:16960;top:5347;width:140;height:305;visibility:visible;mso-wrap-style:square;v-text-anchor:top" coordsize="1397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" path="m13970,r,3556l8382,5462c6350,7239,4953,9652,3937,12447r10033,l13970,15622r-10414,c3556,19431,4191,22225,5969,23876v1651,2160,3810,3175,6604,3175l13970,26670r,3556l12573,30480v-4191,,-7366,-1397,-9398,-4064c1143,23241,,20066,,16637,,13462,762,10668,2159,8001,3556,5462,5588,3049,7620,1651l13970,xe" fillcolor="#f15222" stroked="f" strokeweight="0">
                  <v:stroke miterlimit="83231f" joinstyle="miter"/>
                  <v:path arrowok="t" textboxrect="0,0,13970,30480"/>
                </v:shape>
                <v:shape id="Shape 201" o:spid="_x0000_s1077" style="position:absolute;left:17100;top:5570;width:104;height:80;visibility:visible;mso-wrap-style:square;v-text-anchor:top" coordsize="10414,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" path="m8001,r2413,2413c9017,4191,7239,5588,5588,6604l,8001,,4445,3811,3429c5588,2794,6858,1398,8001,xe" fillcolor="#f15222" stroked="f" strokeweight="0">
                  <v:stroke miterlimit="83231f" joinstyle="miter"/>
                  <v:path arrowok="t" textboxrect="0,0,10414,8001"/>
                </v:shape>
                <v:shape id="Shape 202" o:spid="_x0000_s1078" style="position:absolute;left:17100;top:5344;width:121;height:160;visibility:visible;mso-wrap-style:square;v-text-anchor:top" coordsize="12065,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" path="m1398,v3428,,6222,1016,8635,3810l12065,9906r,6096l,16002,,12827r10033,c10033,10033,9017,7620,7620,6223,5842,4445,3811,3429,1398,3429l,3937,,381,1398,xe" fillcolor="#f15222" stroked="f" strokeweight="0">
                  <v:stroke miterlimit="83231f" joinstyle="miter"/>
                  <v:path arrowok="t" textboxrect="0,0,12065,16002"/>
                </v:shape>
                <v:shape id="Shape 203" o:spid="_x0000_s1079" style="position:absolute;width:7664;height:8001;visibility:visible;mso-wrap-style:square;v-text-anchor:top" coordsize="76644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" path="m393700,r16383,l460502,3683c597154,24003,711073,112903,766191,234823r-104394,c607187,148336,510540,90678,400685,91059,230251,91059,91821,228981,91821,399542v,170307,138430,308610,308864,308610c510921,708152,607568,650494,662178,563626r104267,c711708,685547,597535,775209,460629,795782r-58293,4318l399415,800100r-79502,-8001c137414,754634,,592963,,399542,,205867,137414,44704,319913,7366l393700,xe" fillcolor="#22345d" stroked="f" strokeweight="0">
                  <v:stroke miterlimit="83231f" joinstyle="miter"/>
                  <v:path arrowok="t" textboxrect="0,0,766445,800100"/>
                </v:shape>
                <w10:wrap type="square" anchorx="page"/>
              </v:group>
            </w:pict>
          </mc:Fallback>
        </mc:AlternateContent>
      </w:r>
    </w:p>
    <w:p w14:paraId="75B22EA1" w14:textId="77777777" w:rsidR="00686713" w:rsidRDefault="00000000">
      <w:pPr>
        <w:spacing w:after="0" w:line="259" w:lineRule="auto"/>
        <w:ind w:left="0" w:firstLine="0"/>
      </w:pPr>
      <w:r>
        <w:rPr>
          <w:b/>
          <w:sz w:val="28"/>
        </w:rPr>
        <w:t xml:space="preserve"> </w:t>
      </w:r>
      <w:r>
        <w:t xml:space="preserve"> </w:t>
      </w:r>
    </w:p>
    <w:p w14:paraId="5D273043" w14:textId="77777777" w:rsidR="00FD550D" w:rsidRDefault="00FD550D">
      <w:pPr>
        <w:spacing w:after="0" w:line="259" w:lineRule="auto"/>
        <w:ind w:left="0" w:firstLine="0"/>
      </w:pPr>
    </w:p>
    <w:p w14:paraId="3C2EC656" w14:textId="77777777" w:rsidR="00FD550D" w:rsidRDefault="00FD550D">
      <w:pPr>
        <w:spacing w:after="0" w:line="259" w:lineRule="auto"/>
        <w:ind w:left="0" w:firstLine="0"/>
      </w:pPr>
    </w:p>
    <w:p w14:paraId="4A505FED" w14:textId="77777777" w:rsidR="00FD550D" w:rsidRDefault="00FD550D">
      <w:pPr>
        <w:spacing w:after="0" w:line="259" w:lineRule="auto"/>
        <w:ind w:left="0" w:firstLine="0"/>
      </w:pPr>
    </w:p>
    <w:p w14:paraId="3C212E17" w14:textId="77777777" w:rsidR="00FD550D" w:rsidRDefault="00FD550D">
      <w:pPr>
        <w:spacing w:after="0" w:line="259" w:lineRule="auto"/>
        <w:ind w:left="0" w:firstLine="0"/>
      </w:pPr>
    </w:p>
    <w:p w14:paraId="60DDFA42" w14:textId="77777777" w:rsidR="00FD550D" w:rsidRDefault="00FD550D">
      <w:pPr>
        <w:spacing w:after="0" w:line="259" w:lineRule="auto"/>
        <w:ind w:left="0" w:firstLine="0"/>
      </w:pPr>
    </w:p>
    <w:tbl>
      <w:tblPr>
        <w:tblStyle w:val="TableGrid"/>
        <w:tblW w:w="0" w:type="auto"/>
        <w:tblInd w:w="82" w:type="dxa"/>
        <w:tblLook w:val="04A0" w:firstRow="1" w:lastRow="0" w:firstColumn="1" w:lastColumn="0" w:noHBand="0" w:noVBand="1"/>
      </w:tblPr>
      <w:tblGrid>
        <w:gridCol w:w="4600"/>
        <w:gridCol w:w="4600"/>
      </w:tblGrid>
      <w:tr w:rsidR="00FD550D" w14:paraId="6BD7D5DC" w14:textId="77777777" w:rsidTr="005C59BF">
        <w:tc>
          <w:tcPr>
            <w:tcW w:w="9200" w:type="dxa"/>
            <w:gridSpan w:val="2"/>
          </w:tcPr>
          <w:p w14:paraId="572970C3" w14:textId="0389DFFD" w:rsidR="00FD550D" w:rsidRDefault="00FD550D" w:rsidP="00FD550D">
            <w:pPr>
              <w:spacing w:after="91" w:line="259" w:lineRule="auto"/>
              <w:ind w:left="0" w:firstLine="0"/>
              <w:jc w:val="center"/>
            </w:pPr>
            <w:r>
              <w:t>Visitor Policy – CM Sports</w:t>
            </w:r>
          </w:p>
        </w:tc>
      </w:tr>
      <w:tr w:rsidR="00FD550D" w14:paraId="29AA0936" w14:textId="77777777" w:rsidTr="00FD550D">
        <w:tc>
          <w:tcPr>
            <w:tcW w:w="4600" w:type="dxa"/>
          </w:tcPr>
          <w:p w14:paraId="523454C7" w14:textId="6B10FD3E" w:rsidR="00FD550D" w:rsidRDefault="00FD550D">
            <w:pPr>
              <w:spacing w:after="91" w:line="259" w:lineRule="auto"/>
              <w:ind w:left="0" w:firstLine="0"/>
            </w:pPr>
            <w:r>
              <w:t>This version date</w:t>
            </w:r>
          </w:p>
        </w:tc>
        <w:tc>
          <w:tcPr>
            <w:tcW w:w="4600" w:type="dxa"/>
          </w:tcPr>
          <w:p w14:paraId="3CA539E0" w14:textId="331C16F1" w:rsidR="00FD550D" w:rsidRDefault="00FD550D">
            <w:pPr>
              <w:spacing w:after="91" w:line="259" w:lineRule="auto"/>
              <w:ind w:left="0" w:firstLine="0"/>
            </w:pPr>
            <w:r>
              <w:t>January 2025</w:t>
            </w:r>
          </w:p>
        </w:tc>
      </w:tr>
      <w:tr w:rsidR="00FD550D" w14:paraId="3C7BA693" w14:textId="77777777" w:rsidTr="00FD550D">
        <w:tc>
          <w:tcPr>
            <w:tcW w:w="4600" w:type="dxa"/>
          </w:tcPr>
          <w:p w14:paraId="7B30375A" w14:textId="36980219" w:rsidR="00FD550D" w:rsidRDefault="00FD550D">
            <w:pPr>
              <w:spacing w:after="91" w:line="259" w:lineRule="auto"/>
              <w:ind w:left="0" w:firstLine="0"/>
            </w:pPr>
            <w:r>
              <w:t>Review date</w:t>
            </w:r>
          </w:p>
        </w:tc>
        <w:tc>
          <w:tcPr>
            <w:tcW w:w="4600" w:type="dxa"/>
          </w:tcPr>
          <w:p w14:paraId="03C876A1" w14:textId="244A0BE5" w:rsidR="00FD550D" w:rsidRDefault="00FD550D">
            <w:pPr>
              <w:spacing w:after="91" w:line="259" w:lineRule="auto"/>
              <w:ind w:left="0" w:firstLine="0"/>
            </w:pPr>
            <w:r>
              <w:t>January 2026</w:t>
            </w:r>
          </w:p>
        </w:tc>
      </w:tr>
    </w:tbl>
    <w:p w14:paraId="3D971723" w14:textId="77777777" w:rsidR="00686713" w:rsidRDefault="00000000">
      <w:pPr>
        <w:spacing w:after="91" w:line="259" w:lineRule="auto"/>
        <w:ind w:left="82" w:firstLine="0"/>
      </w:pPr>
      <w:r>
        <w:t xml:space="preserve">  </w:t>
      </w:r>
    </w:p>
    <w:p w14:paraId="685F6AC9" w14:textId="77777777" w:rsidR="00686713" w:rsidRDefault="00000000">
      <w:r>
        <w:t xml:space="preserve">CM Sports will:  </w:t>
      </w:r>
    </w:p>
    <w:p w14:paraId="2F908F64" w14:textId="77777777" w:rsidR="00686713" w:rsidRDefault="00000000">
      <w:pPr>
        <w:spacing w:after="89" w:line="259" w:lineRule="auto"/>
        <w:ind w:left="0" w:firstLine="0"/>
      </w:pPr>
      <w:r>
        <w:t xml:space="preserve">  </w:t>
      </w:r>
    </w:p>
    <w:p w14:paraId="57D9B828" w14:textId="77777777" w:rsidR="00686713" w:rsidRDefault="00000000">
      <w:pPr>
        <w:numPr>
          <w:ilvl w:val="1"/>
          <w:numId w:val="1"/>
        </w:numPr>
        <w:ind w:hanging="360"/>
      </w:pPr>
      <w:r>
        <w:t xml:space="preserve">Check the identity of visitors by asking to see their ID badge and/or making a phone call to verify the identity of that person. If we are not satisfied with the verification, then we will refuse them entry into the setting.    </w:t>
      </w:r>
    </w:p>
    <w:p w14:paraId="567AC5A6" w14:textId="77777777" w:rsidR="00686713" w:rsidRDefault="00000000">
      <w:pPr>
        <w:spacing w:after="94" w:line="259" w:lineRule="auto"/>
        <w:ind w:left="763" w:firstLine="0"/>
      </w:pPr>
      <w:r>
        <w:t xml:space="preserve">  </w:t>
      </w:r>
    </w:p>
    <w:p w14:paraId="3EFD5975" w14:textId="77777777" w:rsidR="00686713" w:rsidRDefault="00000000">
      <w:pPr>
        <w:numPr>
          <w:ilvl w:val="1"/>
          <w:numId w:val="1"/>
        </w:numPr>
        <w:ind w:hanging="360"/>
      </w:pPr>
      <w:r>
        <w:t xml:space="preserve">Ask visitors to sign the Visitor’s Log, stating:    </w:t>
      </w:r>
    </w:p>
    <w:p w14:paraId="185DA36A" w14:textId="77777777" w:rsidR="00686713" w:rsidRDefault="00000000">
      <w:pPr>
        <w:spacing w:after="75" w:line="259" w:lineRule="auto"/>
        <w:ind w:left="763" w:firstLine="0"/>
      </w:pPr>
      <w:r>
        <w:t xml:space="preserve">  </w:t>
      </w:r>
    </w:p>
    <w:p w14:paraId="5B52DF0A" w14:textId="77777777" w:rsidR="00686713" w:rsidRDefault="00000000">
      <w:pPr>
        <w:numPr>
          <w:ilvl w:val="3"/>
          <w:numId w:val="3"/>
        </w:numPr>
        <w:spacing w:after="75"/>
        <w:ind w:hanging="360"/>
      </w:pPr>
      <w:r>
        <w:t xml:space="preserve">The date and time of arrival.    </w:t>
      </w:r>
    </w:p>
    <w:p w14:paraId="2F2C826A" w14:textId="77777777" w:rsidR="00FD550D" w:rsidRDefault="00000000" w:rsidP="00FD550D">
      <w:pPr>
        <w:numPr>
          <w:ilvl w:val="3"/>
          <w:numId w:val="3"/>
        </w:numPr>
        <w:spacing w:after="64"/>
        <w:ind w:hanging="360"/>
      </w:pPr>
      <w:r>
        <w:t>Full name and company of the visitor.</w:t>
      </w:r>
    </w:p>
    <w:p w14:paraId="1FF7EB3B" w14:textId="77777777" w:rsidR="00FD550D" w:rsidRDefault="00000000" w:rsidP="00FD550D">
      <w:pPr>
        <w:numPr>
          <w:ilvl w:val="3"/>
          <w:numId w:val="3"/>
        </w:numPr>
        <w:spacing w:after="64"/>
        <w:ind w:hanging="360"/>
      </w:pPr>
      <w:r>
        <w:t xml:space="preserve">The purpose of the visit.   </w:t>
      </w:r>
    </w:p>
    <w:p w14:paraId="1543720E" w14:textId="0507E6D7" w:rsidR="00686713" w:rsidRDefault="00000000" w:rsidP="00FD550D">
      <w:pPr>
        <w:numPr>
          <w:ilvl w:val="3"/>
          <w:numId w:val="3"/>
        </w:numPr>
        <w:spacing w:after="64"/>
        <w:ind w:hanging="360"/>
      </w:pPr>
      <w:r w:rsidRPr="00FD550D">
        <w:rPr>
          <w:rFonts w:ascii="Arial" w:eastAsia="Arial" w:hAnsi="Arial" w:cs="Arial"/>
        </w:rPr>
        <w:t xml:space="preserve"> </w:t>
      </w:r>
      <w:r>
        <w:t xml:space="preserve">The time of departure.    </w:t>
      </w:r>
    </w:p>
    <w:p w14:paraId="577B3A62" w14:textId="77777777" w:rsidR="00686713" w:rsidRDefault="00000000">
      <w:pPr>
        <w:numPr>
          <w:ilvl w:val="3"/>
          <w:numId w:val="3"/>
        </w:numPr>
        <w:ind w:hanging="360"/>
      </w:pPr>
      <w:r>
        <w:t xml:space="preserve">The visitor’s signature.    </w:t>
      </w:r>
    </w:p>
    <w:p w14:paraId="2D7B9D64" w14:textId="77777777" w:rsidR="00686713" w:rsidRDefault="00000000">
      <w:pPr>
        <w:spacing w:after="89" w:line="259" w:lineRule="auto"/>
        <w:ind w:left="1483" w:firstLine="0"/>
      </w:pPr>
      <w:r>
        <w:t xml:space="preserve">  </w:t>
      </w:r>
    </w:p>
    <w:p w14:paraId="7A51CC5B" w14:textId="77777777" w:rsidR="00686713" w:rsidRDefault="00000000">
      <w:pPr>
        <w:numPr>
          <w:ilvl w:val="1"/>
          <w:numId w:val="2"/>
        </w:numPr>
        <w:ind w:hanging="360"/>
      </w:pPr>
      <w:r>
        <w:t xml:space="preserve">Prevent unauthorised persons entering the premises, and ensuring that no one can enter CM Sports settings premises without the staff’s knowledge. This will be in conjunction with the premises health and safety and risk assessment policies and liaising with the premises onsite staff. Please also see CM Sports Risk Assessment Policy and written risk assessments for each setting and/or activity.    </w:t>
      </w:r>
    </w:p>
    <w:p w14:paraId="2F19C6C1" w14:textId="77777777" w:rsidR="00686713" w:rsidRDefault="00000000">
      <w:pPr>
        <w:spacing w:after="84" w:line="259" w:lineRule="auto"/>
        <w:ind w:left="43" w:firstLine="0"/>
      </w:pPr>
      <w:r>
        <w:t xml:space="preserve">  </w:t>
      </w:r>
    </w:p>
    <w:p w14:paraId="0AEAB228" w14:textId="77777777" w:rsidR="00686713" w:rsidRDefault="00000000">
      <w:pPr>
        <w:numPr>
          <w:ilvl w:val="1"/>
          <w:numId w:val="2"/>
        </w:numPr>
        <w:ind w:hanging="360"/>
      </w:pPr>
      <w:r>
        <w:t xml:space="preserve">Where possible any visits will be arranged when we are not supervising the children, but for some visits this is the purpose of their visit.    </w:t>
      </w:r>
    </w:p>
    <w:p w14:paraId="68C16C6A" w14:textId="77777777" w:rsidR="00686713" w:rsidRDefault="00000000">
      <w:pPr>
        <w:spacing w:after="93" w:line="259" w:lineRule="auto"/>
        <w:ind w:left="43" w:firstLine="0"/>
      </w:pPr>
      <w:r>
        <w:t xml:space="preserve">  </w:t>
      </w:r>
    </w:p>
    <w:p w14:paraId="5F690E13" w14:textId="77777777" w:rsidR="00686713" w:rsidRDefault="00000000">
      <w:pPr>
        <w:numPr>
          <w:ilvl w:val="1"/>
          <w:numId w:val="2"/>
        </w:numPr>
        <w:ind w:hanging="360"/>
      </w:pPr>
      <w:r>
        <w:t xml:space="preserve">In any event, CM Sports will not leave the children unsupervised.    </w:t>
      </w:r>
    </w:p>
    <w:p w14:paraId="5C4DDA7F" w14:textId="77777777" w:rsidR="00686713" w:rsidRDefault="00000000">
      <w:pPr>
        <w:spacing w:after="89" w:line="259" w:lineRule="auto"/>
        <w:ind w:left="43" w:firstLine="0"/>
      </w:pPr>
      <w:r>
        <w:t xml:space="preserve">  </w:t>
      </w:r>
    </w:p>
    <w:p w14:paraId="31C4340C" w14:textId="77777777" w:rsidR="00686713" w:rsidRDefault="00000000">
      <w:pPr>
        <w:numPr>
          <w:ilvl w:val="1"/>
          <w:numId w:val="2"/>
        </w:numPr>
        <w:ind w:hanging="360"/>
      </w:pPr>
      <w:r>
        <w:t xml:space="preserve">Parents and any person visiting/working on the premises will be made aware of the no smoking, mobile phone and camera policy.    </w:t>
      </w:r>
    </w:p>
    <w:p w14:paraId="4F0D7824" w14:textId="77777777" w:rsidR="00686713" w:rsidRDefault="00000000">
      <w:pPr>
        <w:spacing w:after="65" w:line="259" w:lineRule="auto"/>
        <w:ind w:left="710" w:firstLine="0"/>
      </w:pPr>
      <w:r>
        <w:t xml:space="preserve">  </w:t>
      </w:r>
    </w:p>
    <w:p w14:paraId="52C6D75E" w14:textId="77777777" w:rsidR="00686713" w:rsidRDefault="00000000">
      <w:pPr>
        <w:numPr>
          <w:ilvl w:val="1"/>
          <w:numId w:val="2"/>
        </w:numPr>
        <w:ind w:hanging="360"/>
      </w:pPr>
      <w:r>
        <w:t xml:space="preserve">If an individual has a concern about a visitor, they are to report it to the course leader as a matter of urgency  </w:t>
      </w:r>
    </w:p>
    <w:p w14:paraId="31410645" w14:textId="77777777" w:rsidR="00686713" w:rsidRDefault="00000000">
      <w:pPr>
        <w:spacing w:after="89" w:line="259" w:lineRule="auto"/>
        <w:ind w:left="43" w:firstLine="0"/>
      </w:pPr>
      <w:r>
        <w:lastRenderedPageBreak/>
        <w:t xml:space="preserve">  </w:t>
      </w:r>
    </w:p>
    <w:p w14:paraId="269A45BB" w14:textId="77777777" w:rsidR="00686713" w:rsidRDefault="00000000">
      <w:pPr>
        <w:numPr>
          <w:ilvl w:val="1"/>
          <w:numId w:val="2"/>
        </w:numPr>
        <w:ind w:hanging="360"/>
      </w:pPr>
      <w:r>
        <w:t xml:space="preserve">CM Sports will check with Ofsted whether a DBS check is required on a regular visitor, taking account of how frequently, and for how long, the person is visiting, as outlined in Ofsted’s factsheet ‘Disclosure and Barring Service (DBS) checks for childcare providers who register with Ofsted’ – please see the link below to read the full document   </w:t>
      </w:r>
    </w:p>
    <w:p w14:paraId="0771E769" w14:textId="77777777" w:rsidR="00686713" w:rsidRDefault="00000000">
      <w:pPr>
        <w:spacing w:after="0" w:line="259" w:lineRule="auto"/>
        <w:ind w:left="0" w:firstLine="0"/>
      </w:pPr>
      <w:r>
        <w:t xml:space="preserve">  </w:t>
      </w:r>
    </w:p>
    <w:p w14:paraId="37C75DC5" w14:textId="77777777" w:rsidR="00686713" w:rsidRDefault="00000000">
      <w:pPr>
        <w:spacing w:after="2" w:line="237" w:lineRule="auto"/>
        <w:ind w:left="720" w:firstLine="0"/>
      </w:pPr>
      <w:hyperlink r:id="rId5">
        <w:r>
          <w:rPr>
            <w:color w:val="0563C1"/>
            <w:u w:val="single" w:color="0563C1"/>
          </w:rPr>
          <w:t>https://www.gov.uk/government/publications/disclosu</w:t>
        </w:r>
      </w:hyperlink>
      <w:hyperlink r:id="rId6">
        <w:r>
          <w:rPr>
            <w:color w:val="0563C1"/>
            <w:u w:val="single" w:color="0563C1"/>
          </w:rPr>
          <w:t>r</w:t>
        </w:r>
      </w:hyperlink>
      <w:hyperlink r:id="rId7">
        <w:r>
          <w:rPr>
            <w:color w:val="0563C1"/>
            <w:u w:val="single" w:color="0563C1"/>
          </w:rPr>
          <w:t>e</w:t>
        </w:r>
      </w:hyperlink>
      <w:hyperlink r:id="rId8">
        <w:r>
          <w:rPr>
            <w:color w:val="0563C1"/>
            <w:u w:val="single" w:color="0563C1"/>
          </w:rPr>
          <w:t>-</w:t>
        </w:r>
      </w:hyperlink>
      <w:hyperlink r:id="rId9">
        <w:r>
          <w:rPr>
            <w:color w:val="0563C1"/>
            <w:u w:val="single" w:color="0563C1"/>
          </w:rPr>
          <w:t>a</w:t>
        </w:r>
      </w:hyperlink>
      <w:hyperlink r:id="rId10">
        <w:r>
          <w:rPr>
            <w:color w:val="0563C1"/>
            <w:u w:val="single" w:color="0563C1"/>
          </w:rPr>
          <w:t>n</w:t>
        </w:r>
      </w:hyperlink>
      <w:hyperlink r:id="rId11">
        <w:r>
          <w:rPr>
            <w:color w:val="0563C1"/>
            <w:u w:val="single" w:color="0563C1"/>
          </w:rPr>
          <w:t>d</w:t>
        </w:r>
      </w:hyperlink>
      <w:hyperlink r:id="rId12">
        <w:r>
          <w:rPr>
            <w:color w:val="0563C1"/>
            <w:u w:val="single" w:color="0563C1"/>
          </w:rPr>
          <w:t>-</w:t>
        </w:r>
      </w:hyperlink>
      <w:hyperlink r:id="rId13">
        <w:r>
          <w:rPr>
            <w:color w:val="0563C1"/>
            <w:u w:val="single" w:color="0563C1"/>
          </w:rPr>
          <w:t>barri</w:t>
        </w:r>
      </w:hyperlink>
      <w:hyperlink r:id="rId14">
        <w:r>
          <w:rPr>
            <w:color w:val="0563C1"/>
            <w:u w:val="single" w:color="0563C1"/>
          </w:rPr>
          <w:t>n</w:t>
        </w:r>
      </w:hyperlink>
      <w:hyperlink r:id="rId15">
        <w:r>
          <w:rPr>
            <w:color w:val="0563C1"/>
            <w:u w:val="single" w:color="0563C1"/>
          </w:rPr>
          <w:t>g</w:t>
        </w:r>
      </w:hyperlink>
      <w:hyperlink r:id="rId16">
        <w:r>
          <w:rPr>
            <w:color w:val="0563C1"/>
            <w:u w:val="single" w:color="0563C1"/>
          </w:rPr>
          <w:t>-</w:t>
        </w:r>
      </w:hyperlink>
      <w:hyperlink r:id="rId17">
        <w:r>
          <w:rPr>
            <w:color w:val="0563C1"/>
            <w:u w:val="single" w:color="0563C1"/>
          </w:rPr>
          <w:t>serviced</w:t>
        </w:r>
      </w:hyperlink>
      <w:hyperlink r:id="rId18">
        <w:r>
          <w:rPr>
            <w:color w:val="0563C1"/>
            <w:u w:val="single" w:color="0563C1"/>
          </w:rPr>
          <w:t>b</w:t>
        </w:r>
      </w:hyperlink>
      <w:hyperlink r:id="rId19">
        <w:r>
          <w:rPr>
            <w:color w:val="0563C1"/>
            <w:u w:val="single" w:color="0563C1"/>
          </w:rPr>
          <w:t>s</w:t>
        </w:r>
      </w:hyperlink>
      <w:hyperlink r:id="rId20"/>
      <w:hyperlink r:id="rId21">
        <w:r>
          <w:rPr>
            <w:color w:val="0563C1"/>
            <w:u w:val="single" w:color="0563C1"/>
          </w:rPr>
          <w:t>chec</w:t>
        </w:r>
      </w:hyperlink>
      <w:hyperlink r:id="rId22">
        <w:r>
          <w:rPr>
            <w:color w:val="0563C1"/>
            <w:u w:val="single" w:color="0563C1"/>
          </w:rPr>
          <w:t>k</w:t>
        </w:r>
      </w:hyperlink>
      <w:hyperlink r:id="rId23">
        <w:r>
          <w:rPr>
            <w:color w:val="0563C1"/>
            <w:u w:val="single" w:color="0563C1"/>
          </w:rPr>
          <w:t>sf</w:t>
        </w:r>
      </w:hyperlink>
      <w:hyperlink r:id="rId24">
        <w:r>
          <w:rPr>
            <w:color w:val="0563C1"/>
            <w:u w:val="single" w:color="0563C1"/>
          </w:rPr>
          <w:t>orchildca</w:t>
        </w:r>
      </w:hyperlink>
      <w:hyperlink r:id="rId25">
        <w:r>
          <w:rPr>
            <w:color w:val="0563C1"/>
            <w:u w:val="single" w:color="0563C1"/>
          </w:rPr>
          <w:t>r</w:t>
        </w:r>
      </w:hyperlink>
      <w:hyperlink r:id="rId26">
        <w:r>
          <w:rPr>
            <w:color w:val="0563C1"/>
            <w:u w:val="single" w:color="0563C1"/>
          </w:rPr>
          <w:t>e</w:t>
        </w:r>
      </w:hyperlink>
      <w:hyperlink r:id="rId27">
        <w:r>
          <w:rPr>
            <w:color w:val="0563C1"/>
            <w:u w:val="single" w:color="0563C1"/>
          </w:rPr>
          <w:t>-</w:t>
        </w:r>
      </w:hyperlink>
      <w:hyperlink r:id="rId28">
        <w:r>
          <w:rPr>
            <w:color w:val="0563C1"/>
            <w:u w:val="single" w:color="0563C1"/>
          </w:rPr>
          <w:t>provide</w:t>
        </w:r>
      </w:hyperlink>
      <w:hyperlink r:id="rId29">
        <w:r>
          <w:rPr>
            <w:color w:val="0563C1"/>
            <w:u w:val="single" w:color="0563C1"/>
          </w:rPr>
          <w:t>r</w:t>
        </w:r>
      </w:hyperlink>
      <w:hyperlink r:id="rId30">
        <w:r>
          <w:rPr>
            <w:color w:val="0563C1"/>
            <w:u w:val="single" w:color="0563C1"/>
          </w:rPr>
          <w:t>s</w:t>
        </w:r>
      </w:hyperlink>
      <w:hyperlink r:id="rId31">
        <w:r>
          <w:rPr>
            <w:color w:val="0563C1"/>
            <w:u w:val="single" w:color="0563C1"/>
          </w:rPr>
          <w:t>-</w:t>
        </w:r>
      </w:hyperlink>
      <w:hyperlink r:id="rId32">
        <w:r>
          <w:rPr>
            <w:color w:val="0563C1"/>
            <w:u w:val="single" w:color="0563C1"/>
          </w:rPr>
          <w:t>w</w:t>
        </w:r>
      </w:hyperlink>
      <w:hyperlink r:id="rId33">
        <w:r>
          <w:rPr>
            <w:color w:val="0563C1"/>
            <w:u w:val="single" w:color="0563C1"/>
          </w:rPr>
          <w:t>h</w:t>
        </w:r>
      </w:hyperlink>
      <w:hyperlink r:id="rId34">
        <w:r>
          <w:rPr>
            <w:color w:val="0563C1"/>
            <w:u w:val="single" w:color="0563C1"/>
          </w:rPr>
          <w:t>o</w:t>
        </w:r>
      </w:hyperlink>
      <w:hyperlink r:id="rId35">
        <w:r>
          <w:rPr>
            <w:color w:val="0563C1"/>
            <w:u w:val="single" w:color="0563C1"/>
          </w:rPr>
          <w:t>-</w:t>
        </w:r>
      </w:hyperlink>
      <w:hyperlink r:id="rId36">
        <w:r>
          <w:rPr>
            <w:color w:val="0563C1"/>
            <w:u w:val="single" w:color="0563C1"/>
          </w:rPr>
          <w:t>regist</w:t>
        </w:r>
      </w:hyperlink>
      <w:hyperlink r:id="rId37">
        <w:r>
          <w:rPr>
            <w:color w:val="0563C1"/>
            <w:u w:val="single" w:color="0563C1"/>
          </w:rPr>
          <w:t>e</w:t>
        </w:r>
      </w:hyperlink>
      <w:hyperlink r:id="rId38">
        <w:r>
          <w:rPr>
            <w:color w:val="0563C1"/>
            <w:u w:val="single" w:color="0563C1"/>
          </w:rPr>
          <w:t>r</w:t>
        </w:r>
      </w:hyperlink>
      <w:hyperlink r:id="rId39">
        <w:r>
          <w:rPr>
            <w:color w:val="0563C1"/>
            <w:u w:val="single" w:color="0563C1"/>
          </w:rPr>
          <w:t>-</w:t>
        </w:r>
      </w:hyperlink>
      <w:hyperlink r:id="rId40">
        <w:r>
          <w:rPr>
            <w:color w:val="0563C1"/>
            <w:u w:val="single" w:color="0563C1"/>
          </w:rPr>
          <w:t>wi</w:t>
        </w:r>
      </w:hyperlink>
      <w:hyperlink r:id="rId41">
        <w:r>
          <w:rPr>
            <w:color w:val="0563C1"/>
            <w:u w:val="single" w:color="0563C1"/>
          </w:rPr>
          <w:t>t</w:t>
        </w:r>
      </w:hyperlink>
      <w:hyperlink r:id="rId42">
        <w:r>
          <w:rPr>
            <w:color w:val="0563C1"/>
            <w:u w:val="single" w:color="0563C1"/>
          </w:rPr>
          <w:t>h</w:t>
        </w:r>
      </w:hyperlink>
      <w:hyperlink r:id="rId43">
        <w:r>
          <w:rPr>
            <w:color w:val="0563C1"/>
            <w:u w:val="single" w:color="0563C1"/>
          </w:rPr>
          <w:t>-</w:t>
        </w:r>
      </w:hyperlink>
      <w:hyperlink r:id="rId44">
        <w:r>
          <w:rPr>
            <w:color w:val="0563C1"/>
            <w:u w:val="single" w:color="0563C1"/>
          </w:rPr>
          <w:t>ofst</w:t>
        </w:r>
      </w:hyperlink>
      <w:hyperlink r:id="rId45">
        <w:r>
          <w:rPr>
            <w:color w:val="0563C1"/>
            <w:u w:val="single" w:color="0563C1"/>
          </w:rPr>
          <w:t>e</w:t>
        </w:r>
      </w:hyperlink>
      <w:hyperlink r:id="rId46">
        <w:r>
          <w:rPr>
            <w:color w:val="0563C1"/>
            <w:u w:val="single" w:color="0563C1"/>
          </w:rPr>
          <w:t>d</w:t>
        </w:r>
      </w:hyperlink>
      <w:hyperlink r:id="rId47">
        <w:r>
          <w:t xml:space="preserve">   </w:t>
        </w:r>
      </w:hyperlink>
      <w:r>
        <w:t xml:space="preserve"> </w:t>
      </w:r>
    </w:p>
    <w:p w14:paraId="76651200" w14:textId="77777777" w:rsidR="00686713" w:rsidRDefault="00000000">
      <w:pPr>
        <w:spacing w:after="0" w:line="259" w:lineRule="auto"/>
        <w:ind w:left="0" w:firstLine="0"/>
      </w:pPr>
      <w:r>
        <w:t xml:space="preserve">   </w:t>
      </w:r>
    </w:p>
    <w:p w14:paraId="0FF4EF18" w14:textId="00009766" w:rsidR="00686713" w:rsidRDefault="00000000" w:rsidP="00FD550D">
      <w:pPr>
        <w:spacing w:after="0" w:line="259" w:lineRule="auto"/>
        <w:ind w:left="0" w:firstLine="0"/>
      </w:pPr>
      <w:r>
        <w:t xml:space="preserve">   </w:t>
      </w:r>
    </w:p>
    <w:p w14:paraId="42851CFC" w14:textId="5A76D4E4" w:rsidR="00686713" w:rsidRDefault="00000000">
      <w:pPr>
        <w:ind w:left="730"/>
      </w:pPr>
      <w:r>
        <w:t xml:space="preserve">For clarification purposes, the types of </w:t>
      </w:r>
      <w:r w:rsidR="00FD550D">
        <w:t>visitors</w:t>
      </w:r>
      <w:r>
        <w:t xml:space="preserve"> we might receive are:    </w:t>
      </w:r>
    </w:p>
    <w:p w14:paraId="07B5C6A8" w14:textId="77777777" w:rsidR="00686713" w:rsidRDefault="00000000">
      <w:pPr>
        <w:spacing w:after="36" w:line="259" w:lineRule="auto"/>
        <w:ind w:left="720" w:firstLine="0"/>
      </w:pPr>
      <w:r>
        <w:t xml:space="preserve">  </w:t>
      </w:r>
    </w:p>
    <w:p w14:paraId="6392C165" w14:textId="77777777" w:rsidR="00686713" w:rsidRDefault="00000000">
      <w:pPr>
        <w:numPr>
          <w:ilvl w:val="1"/>
          <w:numId w:val="2"/>
        </w:numPr>
        <w:spacing w:after="0" w:line="259" w:lineRule="auto"/>
        <w:ind w:hanging="360"/>
      </w:pPr>
      <w:r>
        <w:t xml:space="preserve">Visitors who attend the setting in connection with children and who have a professional role  </w:t>
      </w:r>
    </w:p>
    <w:p w14:paraId="10121989" w14:textId="77777777" w:rsidR="00686713" w:rsidRDefault="00000000">
      <w:pPr>
        <w:spacing w:after="32"/>
        <w:ind w:left="730"/>
      </w:pPr>
      <w:r>
        <w:t xml:space="preserve">i.e. social workers, educational psychologist, SEND officers, targeted support workers or health related professionals  </w:t>
      </w:r>
    </w:p>
    <w:p w14:paraId="216A4815" w14:textId="77777777" w:rsidR="00686713" w:rsidRDefault="00000000">
      <w:pPr>
        <w:numPr>
          <w:ilvl w:val="2"/>
          <w:numId w:val="4"/>
        </w:numPr>
        <w:ind w:hanging="158"/>
      </w:pPr>
      <w:r>
        <w:t xml:space="preserve">Visitors who attend the school in connection with the building, grounds or equipment i.e.  </w:t>
      </w:r>
    </w:p>
    <w:p w14:paraId="055C00A9" w14:textId="77777777" w:rsidR="00686713" w:rsidRDefault="00000000">
      <w:pPr>
        <w:spacing w:after="33"/>
        <w:ind w:left="730"/>
      </w:pPr>
      <w:r>
        <w:t xml:space="preserve">builders, contractors, maintenance staff or IT workers  </w:t>
      </w:r>
    </w:p>
    <w:p w14:paraId="3591FB42" w14:textId="77777777" w:rsidR="00686713" w:rsidRDefault="00000000">
      <w:pPr>
        <w:numPr>
          <w:ilvl w:val="2"/>
          <w:numId w:val="4"/>
        </w:numPr>
        <w:ind w:hanging="158"/>
      </w:pPr>
      <w:r>
        <w:t xml:space="preserve">Other legitimate visitors i.e. parents, parent helpers, school staff  </w:t>
      </w:r>
    </w:p>
    <w:p w14:paraId="3C60DEBB" w14:textId="77777777" w:rsidR="00686713" w:rsidRDefault="00000000">
      <w:pPr>
        <w:spacing w:after="0" w:line="259" w:lineRule="auto"/>
        <w:ind w:left="720" w:firstLine="0"/>
      </w:pPr>
      <w:r>
        <w:rPr>
          <w:i/>
        </w:rPr>
        <w:t xml:space="preserve"> </w:t>
      </w:r>
      <w:r>
        <w:t xml:space="preserve"> </w:t>
      </w:r>
    </w:p>
    <w:p w14:paraId="6B4D77E9" w14:textId="77777777" w:rsidR="00686713" w:rsidRDefault="00000000">
      <w:pPr>
        <w:spacing w:after="0" w:line="257" w:lineRule="auto"/>
        <w:ind w:left="720" w:firstLine="0"/>
      </w:pPr>
      <w:r>
        <w:rPr>
          <w:i/>
        </w:rPr>
        <w:t xml:space="preserve">Visits should be planned to ensure they run smoothly taking into account the need to safeguard children, the reputation of the setting and the visitor. Where appropriate, risk assessments should be undertaken. The course leader or senior leadership team should be aware of visits in advance. </w:t>
      </w:r>
      <w:r>
        <w:t xml:space="preserve"> </w:t>
      </w:r>
    </w:p>
    <w:sectPr w:rsidR="00686713">
      <w:pgSz w:w="12240" w:h="15840"/>
      <w:pgMar w:top="809" w:right="1508" w:bottom="15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440D8"/>
    <w:multiLevelType w:val="hybridMultilevel"/>
    <w:tmpl w:val="CE72859C"/>
    <w:lvl w:ilvl="0" w:tplc="4EA473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46926">
      <w:start w:val="1"/>
      <w:numFmt w:val="bullet"/>
      <w:lvlRestart w:val="0"/>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83884">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CEF8A6">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94245E">
      <w:start w:val="1"/>
      <w:numFmt w:val="bullet"/>
      <w:lvlText w:val="o"/>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740FC4">
      <w:start w:val="1"/>
      <w:numFmt w:val="bullet"/>
      <w:lvlText w:val="▪"/>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BABBBE">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FE4D4A">
      <w:start w:val="1"/>
      <w:numFmt w:val="bullet"/>
      <w:lvlText w:val="o"/>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408ABA">
      <w:start w:val="1"/>
      <w:numFmt w:val="bullet"/>
      <w:lvlText w:val="▪"/>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917A91"/>
    <w:multiLevelType w:val="hybridMultilevel"/>
    <w:tmpl w:val="B9521024"/>
    <w:lvl w:ilvl="0" w:tplc="72B03E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41538">
      <w:start w:val="1"/>
      <w:numFmt w:val="bullet"/>
      <w:lvlRestart w:val="0"/>
      <w:lvlText w:val="•"/>
      <w:lvlJc w:val="left"/>
      <w:pPr>
        <w:ind w:left="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746968">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3A53C2">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EE066">
      <w:start w:val="1"/>
      <w:numFmt w:val="bullet"/>
      <w:lvlText w:val="o"/>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8DE46">
      <w:start w:val="1"/>
      <w:numFmt w:val="bullet"/>
      <w:lvlText w:val="▪"/>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F08394">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8AC63A">
      <w:start w:val="1"/>
      <w:numFmt w:val="bullet"/>
      <w:lvlText w:val="o"/>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CE70E">
      <w:start w:val="1"/>
      <w:numFmt w:val="bullet"/>
      <w:lvlText w:val="▪"/>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6E62D8"/>
    <w:multiLevelType w:val="hybridMultilevel"/>
    <w:tmpl w:val="AB465232"/>
    <w:lvl w:ilvl="0" w:tplc="CE5E913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33C005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C0652C2">
      <w:start w:val="1"/>
      <w:numFmt w:val="bullet"/>
      <w:lvlText w:val="▪"/>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12EC054">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7094E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9722C7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2AE86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0987962">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ED6138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1355D0"/>
    <w:multiLevelType w:val="hybridMultilevel"/>
    <w:tmpl w:val="9DFEB8D2"/>
    <w:lvl w:ilvl="0" w:tplc="F9EA392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502472">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3624BE">
      <w:start w:val="1"/>
      <w:numFmt w:val="bullet"/>
      <w:lvlRestart w:val="0"/>
      <w:lvlText w:val="•"/>
      <w:lvlJc w:val="left"/>
      <w:pPr>
        <w:ind w:left="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075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76D8BE">
      <w:start w:val="1"/>
      <w:numFmt w:val="bullet"/>
      <w:lvlText w:val="o"/>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CE019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547D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C07B16">
      <w:start w:val="1"/>
      <w:numFmt w:val="bullet"/>
      <w:lvlText w:val="o"/>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7E0D9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93433278">
    <w:abstractNumId w:val="1"/>
  </w:num>
  <w:num w:numId="2" w16cid:durableId="1456560624">
    <w:abstractNumId w:val="0"/>
  </w:num>
  <w:num w:numId="3" w16cid:durableId="1732382353">
    <w:abstractNumId w:val="2"/>
  </w:num>
  <w:num w:numId="4" w16cid:durableId="1212307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13"/>
    <w:rsid w:val="0033749D"/>
    <w:rsid w:val="00686713"/>
    <w:rsid w:val="00FD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581"/>
  <w15:docId w15:val="{F5312031-B5DA-4CB1-8E72-ED11D8A1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isclosure-and-barring-servicedbs-checks-for-childcare-providers-who-register-with-ofsted" TargetMode="External"/><Relationship Id="rId18" Type="http://schemas.openxmlformats.org/officeDocument/2006/relationships/hyperlink" Target="https://www.gov.uk/government/publications/disclosure-and-barring-servicedbs-checks-for-childcare-providers-who-register-with-ofsted" TargetMode="External"/><Relationship Id="rId26" Type="http://schemas.openxmlformats.org/officeDocument/2006/relationships/hyperlink" Target="https://www.gov.uk/government/publications/disclosure-and-barring-servicedbs-checks-for-childcare-providers-who-register-with-ofsted" TargetMode="External"/><Relationship Id="rId39" Type="http://schemas.openxmlformats.org/officeDocument/2006/relationships/hyperlink" Target="https://www.gov.uk/government/publications/disclosure-and-barring-servicedbs-checks-for-childcare-providers-who-register-with-ofsted" TargetMode="External"/><Relationship Id="rId21" Type="http://schemas.openxmlformats.org/officeDocument/2006/relationships/hyperlink" Target="https://www.gov.uk/government/publications/disclosure-and-barring-servicedbs-checks-for-childcare-providers-who-register-with-ofsted" TargetMode="External"/><Relationship Id="rId34" Type="http://schemas.openxmlformats.org/officeDocument/2006/relationships/hyperlink" Target="https://www.gov.uk/government/publications/disclosure-and-barring-servicedbs-checks-for-childcare-providers-who-register-with-ofsted" TargetMode="External"/><Relationship Id="rId42" Type="http://schemas.openxmlformats.org/officeDocument/2006/relationships/hyperlink" Target="https://www.gov.uk/government/publications/disclosure-and-barring-servicedbs-checks-for-childcare-providers-who-register-with-ofsted" TargetMode="External"/><Relationship Id="rId47" Type="http://schemas.openxmlformats.org/officeDocument/2006/relationships/hyperlink" Target="https://www.gov.uk/government/publications/disclosure-and-barring-servicedbs-checks-for-childcare-providers-who-register-with-ofsted" TargetMode="External"/><Relationship Id="rId7" Type="http://schemas.openxmlformats.org/officeDocument/2006/relationships/hyperlink" Target="https://www.gov.uk/government/publications/disclosure-and-barring-servicedbs-checks-for-childcare-providers-who-register-with-ofsted" TargetMode="External"/><Relationship Id="rId2" Type="http://schemas.openxmlformats.org/officeDocument/2006/relationships/styles" Target="styles.xml"/><Relationship Id="rId16" Type="http://schemas.openxmlformats.org/officeDocument/2006/relationships/hyperlink" Target="https://www.gov.uk/government/publications/disclosure-and-barring-servicedbs-checks-for-childcare-providers-who-register-with-ofsted" TargetMode="External"/><Relationship Id="rId29" Type="http://schemas.openxmlformats.org/officeDocument/2006/relationships/hyperlink" Target="https://www.gov.uk/government/publications/disclosure-and-barring-servicedbs-checks-for-childcare-providers-who-register-with-ofsted" TargetMode="External"/><Relationship Id="rId11" Type="http://schemas.openxmlformats.org/officeDocument/2006/relationships/hyperlink" Target="https://www.gov.uk/government/publications/disclosure-and-barring-servicedbs-checks-for-childcare-providers-who-register-with-ofsted" TargetMode="External"/><Relationship Id="rId24" Type="http://schemas.openxmlformats.org/officeDocument/2006/relationships/hyperlink" Target="https://www.gov.uk/government/publications/disclosure-and-barring-servicedbs-checks-for-childcare-providers-who-register-with-ofsted" TargetMode="External"/><Relationship Id="rId32" Type="http://schemas.openxmlformats.org/officeDocument/2006/relationships/hyperlink" Target="https://www.gov.uk/government/publications/disclosure-and-barring-servicedbs-checks-for-childcare-providers-who-register-with-ofsted" TargetMode="External"/><Relationship Id="rId37" Type="http://schemas.openxmlformats.org/officeDocument/2006/relationships/hyperlink" Target="https://www.gov.uk/government/publications/disclosure-and-barring-servicedbs-checks-for-childcare-providers-who-register-with-ofsted" TargetMode="External"/><Relationship Id="rId40" Type="http://schemas.openxmlformats.org/officeDocument/2006/relationships/hyperlink" Target="https://www.gov.uk/government/publications/disclosure-and-barring-servicedbs-checks-for-childcare-providers-who-register-with-ofsted" TargetMode="External"/><Relationship Id="rId45" Type="http://schemas.openxmlformats.org/officeDocument/2006/relationships/hyperlink" Target="https://www.gov.uk/government/publications/disclosure-and-barring-servicedbs-checks-for-childcare-providers-who-register-with-ofsted" TargetMode="External"/><Relationship Id="rId5" Type="http://schemas.openxmlformats.org/officeDocument/2006/relationships/hyperlink" Target="https://www.gov.uk/government/publications/disclosure-and-barring-servicedbs-checks-for-childcare-providers-who-register-with-ofsted" TargetMode="External"/><Relationship Id="rId15" Type="http://schemas.openxmlformats.org/officeDocument/2006/relationships/hyperlink" Target="https://www.gov.uk/government/publications/disclosure-and-barring-servicedbs-checks-for-childcare-providers-who-register-with-ofsted" TargetMode="External"/><Relationship Id="rId23" Type="http://schemas.openxmlformats.org/officeDocument/2006/relationships/hyperlink" Target="https://www.gov.uk/government/publications/disclosure-and-barring-servicedbs-checks-for-childcare-providers-who-register-with-ofsted" TargetMode="External"/><Relationship Id="rId28" Type="http://schemas.openxmlformats.org/officeDocument/2006/relationships/hyperlink" Target="https://www.gov.uk/government/publications/disclosure-and-barring-servicedbs-checks-for-childcare-providers-who-register-with-ofsted" TargetMode="External"/><Relationship Id="rId36" Type="http://schemas.openxmlformats.org/officeDocument/2006/relationships/hyperlink" Target="https://www.gov.uk/government/publications/disclosure-and-barring-servicedbs-checks-for-childcare-providers-who-register-with-ofsted" TargetMode="External"/><Relationship Id="rId49" Type="http://schemas.openxmlformats.org/officeDocument/2006/relationships/theme" Target="theme/theme1.xml"/><Relationship Id="rId10" Type="http://schemas.openxmlformats.org/officeDocument/2006/relationships/hyperlink" Target="https://www.gov.uk/government/publications/disclosure-and-barring-servicedbs-checks-for-childcare-providers-who-register-with-ofsted" TargetMode="External"/><Relationship Id="rId19" Type="http://schemas.openxmlformats.org/officeDocument/2006/relationships/hyperlink" Target="https://www.gov.uk/government/publications/disclosure-and-barring-servicedbs-checks-for-childcare-providers-who-register-with-ofsted" TargetMode="External"/><Relationship Id="rId31" Type="http://schemas.openxmlformats.org/officeDocument/2006/relationships/hyperlink" Target="https://www.gov.uk/government/publications/disclosure-and-barring-servicedbs-checks-for-childcare-providers-who-register-with-ofsted" TargetMode="External"/><Relationship Id="rId44" Type="http://schemas.openxmlformats.org/officeDocument/2006/relationships/hyperlink" Target="https://www.gov.uk/government/publications/disclosure-and-barring-servicedbs-checks-for-childcare-providers-who-register-with-ofsted" TargetMode="External"/><Relationship Id="rId4" Type="http://schemas.openxmlformats.org/officeDocument/2006/relationships/webSettings" Target="webSettings.xml"/><Relationship Id="rId9" Type="http://schemas.openxmlformats.org/officeDocument/2006/relationships/hyperlink" Target="https://www.gov.uk/government/publications/disclosure-and-barring-servicedbs-checks-for-childcare-providers-who-register-with-ofsted" TargetMode="External"/><Relationship Id="rId14" Type="http://schemas.openxmlformats.org/officeDocument/2006/relationships/hyperlink" Target="https://www.gov.uk/government/publications/disclosure-and-barring-servicedbs-checks-for-childcare-providers-who-register-with-ofsted" TargetMode="External"/><Relationship Id="rId22" Type="http://schemas.openxmlformats.org/officeDocument/2006/relationships/hyperlink" Target="https://www.gov.uk/government/publications/disclosure-and-barring-servicedbs-checks-for-childcare-providers-who-register-with-ofsted" TargetMode="External"/><Relationship Id="rId27" Type="http://schemas.openxmlformats.org/officeDocument/2006/relationships/hyperlink" Target="https://www.gov.uk/government/publications/disclosure-and-barring-servicedbs-checks-for-childcare-providers-who-register-with-ofsted" TargetMode="External"/><Relationship Id="rId30" Type="http://schemas.openxmlformats.org/officeDocument/2006/relationships/hyperlink" Target="https://www.gov.uk/government/publications/disclosure-and-barring-servicedbs-checks-for-childcare-providers-who-register-with-ofsted" TargetMode="External"/><Relationship Id="rId35" Type="http://schemas.openxmlformats.org/officeDocument/2006/relationships/hyperlink" Target="https://www.gov.uk/government/publications/disclosure-and-barring-servicedbs-checks-for-childcare-providers-who-register-with-ofsted" TargetMode="External"/><Relationship Id="rId43" Type="http://schemas.openxmlformats.org/officeDocument/2006/relationships/hyperlink" Target="https://www.gov.uk/government/publications/disclosure-and-barring-servicedbs-checks-for-childcare-providers-who-register-with-ofsted" TargetMode="External"/><Relationship Id="rId48" Type="http://schemas.openxmlformats.org/officeDocument/2006/relationships/fontTable" Target="fontTable.xml"/><Relationship Id="rId8" Type="http://schemas.openxmlformats.org/officeDocument/2006/relationships/hyperlink" Target="https://www.gov.uk/government/publications/disclosure-and-barring-servicedbs-checks-for-childcare-providers-who-register-with-ofsted" TargetMode="External"/><Relationship Id="rId3" Type="http://schemas.openxmlformats.org/officeDocument/2006/relationships/settings" Target="settings.xml"/><Relationship Id="rId12" Type="http://schemas.openxmlformats.org/officeDocument/2006/relationships/hyperlink" Target="https://www.gov.uk/government/publications/disclosure-and-barring-servicedbs-checks-for-childcare-providers-who-register-with-ofsted" TargetMode="External"/><Relationship Id="rId17" Type="http://schemas.openxmlformats.org/officeDocument/2006/relationships/hyperlink" Target="https://www.gov.uk/government/publications/disclosure-and-barring-servicedbs-checks-for-childcare-providers-who-register-with-ofsted" TargetMode="External"/><Relationship Id="rId25" Type="http://schemas.openxmlformats.org/officeDocument/2006/relationships/hyperlink" Target="https://www.gov.uk/government/publications/disclosure-and-barring-servicedbs-checks-for-childcare-providers-who-register-with-ofsted" TargetMode="External"/><Relationship Id="rId33" Type="http://schemas.openxmlformats.org/officeDocument/2006/relationships/hyperlink" Target="https://www.gov.uk/government/publications/disclosure-and-barring-servicedbs-checks-for-childcare-providers-who-register-with-ofsted" TargetMode="External"/><Relationship Id="rId38" Type="http://schemas.openxmlformats.org/officeDocument/2006/relationships/hyperlink" Target="https://www.gov.uk/government/publications/disclosure-and-barring-servicedbs-checks-for-childcare-providers-who-register-with-ofsted" TargetMode="External"/><Relationship Id="rId46" Type="http://schemas.openxmlformats.org/officeDocument/2006/relationships/hyperlink" Target="https://www.gov.uk/government/publications/disclosure-and-barring-servicedbs-checks-for-childcare-providers-who-register-with-ofsted" TargetMode="External"/><Relationship Id="rId20" Type="http://schemas.openxmlformats.org/officeDocument/2006/relationships/hyperlink" Target="https://www.gov.uk/government/publications/disclosure-and-barring-servicedbs-checks-for-childcare-providers-who-register-with-ofsted" TargetMode="External"/><Relationship Id="rId41" Type="http://schemas.openxmlformats.org/officeDocument/2006/relationships/hyperlink" Target="https://www.gov.uk/government/publications/disclosure-and-barring-servicedbs-checks-for-childcare-providers-who-register-with-ofsted" TargetMode="External"/><Relationship Id="rId1" Type="http://schemas.openxmlformats.org/officeDocument/2006/relationships/numbering" Target="numbering.xml"/><Relationship Id="rId6" Type="http://schemas.openxmlformats.org/officeDocument/2006/relationships/hyperlink" Target="https://www.gov.uk/government/publications/disclosure-and-barring-servicedbs-checks-for-childcare-providers-who-register-with-of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CM Sports</cp:lastModifiedBy>
  <cp:revision>2</cp:revision>
  <cp:lastPrinted>2025-07-02T11:15:00Z</cp:lastPrinted>
  <dcterms:created xsi:type="dcterms:W3CDTF">2025-07-02T11:18:00Z</dcterms:created>
  <dcterms:modified xsi:type="dcterms:W3CDTF">2025-07-02T11:18:00Z</dcterms:modified>
</cp:coreProperties>
</file>